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78A99" w14:textId="77777777" w:rsidR="00DE5D39" w:rsidRDefault="00DE5D39" w:rsidP="009807B4">
      <w:pPr>
        <w:spacing w:line="260" w:lineRule="exact"/>
        <w:ind w:right="-846"/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DE5D39" w14:paraId="0BBB37F5" w14:textId="77777777" w:rsidTr="001D796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617CCC6C" w14:textId="77777777" w:rsidR="00DE5D39" w:rsidRPr="007E1BCC" w:rsidRDefault="00DE5D39" w:rsidP="001D7965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OPŠTI PODACI O PODNOSIOCU PRIJAVE</w:t>
            </w:r>
          </w:p>
        </w:tc>
      </w:tr>
      <w:tr w:rsidR="00DE5D39" w14:paraId="4CA292F7" w14:textId="77777777" w:rsidTr="001D7965">
        <w:tc>
          <w:tcPr>
            <w:tcW w:w="10632" w:type="dxa"/>
          </w:tcPr>
          <w:p w14:paraId="285E7AFC" w14:textId="77777777" w:rsidR="00DE5D39" w:rsidRPr="007E1BCC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4BA0EC3D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 prezime: </w:t>
            </w:r>
          </w:p>
          <w:p w14:paraId="7793C011" w14:textId="77777777" w:rsidR="00DE5D39" w:rsidRPr="00D60B06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7A3C3931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 w:rsidRPr="00D60B06">
              <w:rPr>
                <w:sz w:val="24"/>
                <w:szCs w:val="24"/>
              </w:rPr>
              <w:t>Datum i mjesto rođenja:</w:t>
            </w:r>
          </w:p>
          <w:p w14:paraId="736B1817" w14:textId="77777777" w:rsidR="00DE5D39" w:rsidRPr="00DB584A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6E881DF8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stanovanja: </w:t>
            </w:r>
          </w:p>
          <w:p w14:paraId="76F2976B" w14:textId="77777777" w:rsidR="00DE5D39" w:rsidRPr="00DB584A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53A7EC77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Podaci za kontakt (telefon, e-mail):</w:t>
            </w:r>
          </w:p>
          <w:p w14:paraId="6C27702A" w14:textId="77777777" w:rsidR="00DE5D39" w:rsidRPr="00B538CD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4006DA6B" w14:textId="77777777" w:rsidR="00DE5D39" w:rsidRDefault="00DE5D39" w:rsidP="001D7965">
            <w:pPr>
              <w:pStyle w:val="BodyText"/>
              <w:spacing w:before="7" w:line="244" w:lineRule="auto"/>
              <w:ind w:left="40"/>
              <w:rPr>
                <w:lang w:val="en-US"/>
              </w:rPr>
            </w:pPr>
            <w:r>
              <w:rPr>
                <w:lang w:val="en-US"/>
              </w:rPr>
              <w:t>Stručno z</w:t>
            </w:r>
            <w:r>
              <w:t>vanje</w:t>
            </w:r>
            <w:r>
              <w:rPr>
                <w:lang w:val="en-US"/>
              </w:rPr>
              <w:t>:</w:t>
            </w:r>
          </w:p>
          <w:p w14:paraId="61F608B8" w14:textId="77777777" w:rsidR="00DE5D39" w:rsidRPr="00B538CD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  <w:lang w:val="en-US"/>
              </w:rPr>
            </w:pPr>
          </w:p>
          <w:p w14:paraId="36B9707B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Zaposlen u: </w:t>
            </w:r>
          </w:p>
          <w:p w14:paraId="031CFF45" w14:textId="77777777" w:rsidR="00DE5D39" w:rsidRPr="00DB584A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0A79B2B7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Radno mjesto/funkcija: </w:t>
            </w:r>
          </w:p>
          <w:p w14:paraId="79C9D63E" w14:textId="77777777" w:rsidR="00DE5D39" w:rsidRPr="00DB584A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4F2D0F76" w14:textId="77777777" w:rsidR="00DE5D39" w:rsidRDefault="00DE5D39" w:rsidP="001D7965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Poznavanje engleskog jezika </w:t>
            </w:r>
            <w:r w:rsidRPr="001D4327">
              <w:rPr>
                <w:i/>
                <w:iCs/>
              </w:rPr>
              <w:t>(Da/Ne/Djelimično)</w:t>
            </w:r>
            <w:r>
              <w:rPr>
                <w:sz w:val="24"/>
                <w:szCs w:val="24"/>
              </w:rPr>
              <w:t>:</w:t>
            </w:r>
          </w:p>
          <w:p w14:paraId="0EB6F1AB" w14:textId="77777777" w:rsidR="00DE5D39" w:rsidRPr="00DE5D3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1B61F1C2" w14:textId="47D3B100" w:rsidR="00DE5D39" w:rsidRDefault="00386034" w:rsidP="001D7965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Poznavanje rad</w:t>
            </w:r>
            <w:r w:rsidR="00DE5D3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DE5D39">
              <w:rPr>
                <w:sz w:val="24"/>
                <w:szCs w:val="24"/>
              </w:rPr>
              <w:t xml:space="preserve">na računaru </w:t>
            </w:r>
            <w:r w:rsidR="00DE5D39" w:rsidRPr="001D4327">
              <w:rPr>
                <w:i/>
                <w:iCs/>
              </w:rPr>
              <w:t>(Da/Ne/Djelimično)</w:t>
            </w:r>
            <w:r w:rsidR="00DE5D39">
              <w:rPr>
                <w:sz w:val="24"/>
                <w:szCs w:val="24"/>
              </w:rPr>
              <w:t>:</w:t>
            </w:r>
          </w:p>
          <w:p w14:paraId="178461A4" w14:textId="77777777" w:rsidR="00DE5D39" w:rsidRPr="00DE5D3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</w:tc>
      </w:tr>
    </w:tbl>
    <w:p w14:paraId="13ECE506" w14:textId="77777777" w:rsidR="00DE5D39" w:rsidRDefault="00DE5D39" w:rsidP="009807B4">
      <w:pPr>
        <w:spacing w:line="260" w:lineRule="exact"/>
        <w:ind w:right="-846"/>
        <w:jc w:val="both"/>
        <w:rPr>
          <w:sz w:val="24"/>
          <w:szCs w:val="24"/>
        </w:rPr>
      </w:pPr>
    </w:p>
    <w:p w14:paraId="021AE21D" w14:textId="77777777" w:rsidR="00DE5D39" w:rsidRPr="009807B4" w:rsidRDefault="00DE5D39" w:rsidP="009807B4">
      <w:pPr>
        <w:spacing w:line="260" w:lineRule="exact"/>
        <w:ind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DB5546" w14:paraId="13EB2A90" w14:textId="77777777" w:rsidTr="009807B4">
        <w:trPr>
          <w:trHeight w:val="392"/>
        </w:trPr>
        <w:tc>
          <w:tcPr>
            <w:tcW w:w="10632" w:type="dxa"/>
            <w:gridSpan w:val="2"/>
            <w:shd w:val="clear" w:color="auto" w:fill="DDD9C3" w:themeFill="background2" w:themeFillShade="E6"/>
            <w:vAlign w:val="center"/>
          </w:tcPr>
          <w:p w14:paraId="5C611839" w14:textId="77777777" w:rsidR="00DB5546" w:rsidRPr="007E1BCC" w:rsidRDefault="00DE5D39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B5546">
              <w:rPr>
                <w:b/>
                <w:bCs/>
                <w:sz w:val="24"/>
                <w:szCs w:val="24"/>
              </w:rPr>
              <w:t>. OBRAZOVANJE</w:t>
            </w:r>
          </w:p>
        </w:tc>
      </w:tr>
      <w:tr w:rsidR="00B538CD" w14:paraId="26A5BCB0" w14:textId="77777777" w:rsidTr="009807B4">
        <w:trPr>
          <w:trHeight w:val="329"/>
        </w:trPr>
        <w:tc>
          <w:tcPr>
            <w:tcW w:w="3970" w:type="dxa"/>
            <w:vAlign w:val="center"/>
          </w:tcPr>
          <w:p w14:paraId="3FCC975A" w14:textId="77777777" w:rsidR="00B538CD" w:rsidRPr="00DB584A" w:rsidRDefault="00B538CD" w:rsidP="00BC443F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Institucija:</w:t>
            </w:r>
          </w:p>
        </w:tc>
        <w:tc>
          <w:tcPr>
            <w:tcW w:w="6662" w:type="dxa"/>
            <w:vAlign w:val="center"/>
          </w:tcPr>
          <w:p w14:paraId="26D724A6" w14:textId="77777777" w:rsidR="00B538CD" w:rsidRPr="00DB584A" w:rsidRDefault="00B538CD" w:rsidP="00BC443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B538CD" w14:paraId="44812B14" w14:textId="77777777" w:rsidTr="009807B4">
        <w:trPr>
          <w:trHeight w:val="323"/>
        </w:trPr>
        <w:tc>
          <w:tcPr>
            <w:tcW w:w="3970" w:type="dxa"/>
            <w:vAlign w:val="center"/>
          </w:tcPr>
          <w:p w14:paraId="3F44713F" w14:textId="77777777" w:rsidR="00B538CD" w:rsidRDefault="00B538CD" w:rsidP="00BC443F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3FB95867" w14:textId="77777777" w:rsidR="00B538CD" w:rsidRPr="00DB584A" w:rsidRDefault="00B538CD" w:rsidP="00BC443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B538CD" w14:paraId="38D855DF" w14:textId="77777777" w:rsidTr="009807B4">
        <w:trPr>
          <w:trHeight w:val="313"/>
        </w:trPr>
        <w:tc>
          <w:tcPr>
            <w:tcW w:w="3970" w:type="dxa"/>
            <w:tcBorders>
              <w:bottom w:val="double" w:sz="4" w:space="0" w:color="auto"/>
            </w:tcBorders>
            <w:vAlign w:val="center"/>
          </w:tcPr>
          <w:p w14:paraId="2A5E78EE" w14:textId="77777777" w:rsidR="00B538CD" w:rsidRPr="00B538CD" w:rsidRDefault="00B538CD" w:rsidP="00BC443F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>Naziv stečene kvalifikacije: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05521410" w14:textId="77777777" w:rsidR="00B538CD" w:rsidRPr="00DB584A" w:rsidRDefault="00B538CD" w:rsidP="00BC443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73385" w:rsidRPr="00DB584A" w14:paraId="10C3D9FA" w14:textId="77777777" w:rsidTr="009807B4">
        <w:trPr>
          <w:trHeight w:val="329"/>
        </w:trPr>
        <w:tc>
          <w:tcPr>
            <w:tcW w:w="3970" w:type="dxa"/>
          </w:tcPr>
          <w:p w14:paraId="5E631E5B" w14:textId="77777777" w:rsidR="00273385" w:rsidRPr="00DB584A" w:rsidRDefault="00273385" w:rsidP="00945B9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Institucija:</w:t>
            </w:r>
          </w:p>
        </w:tc>
        <w:tc>
          <w:tcPr>
            <w:tcW w:w="6662" w:type="dxa"/>
          </w:tcPr>
          <w:p w14:paraId="1B907ACD" w14:textId="77777777" w:rsidR="00273385" w:rsidRPr="00DB584A" w:rsidRDefault="00273385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73385" w:rsidRPr="00DB584A" w14:paraId="5B2BF52E" w14:textId="77777777" w:rsidTr="009807B4">
        <w:trPr>
          <w:trHeight w:val="323"/>
        </w:trPr>
        <w:tc>
          <w:tcPr>
            <w:tcW w:w="3970" w:type="dxa"/>
          </w:tcPr>
          <w:p w14:paraId="448DF495" w14:textId="77777777" w:rsidR="00273385" w:rsidRDefault="00273385" w:rsidP="00945B94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4ECCAC7" w14:textId="77777777" w:rsidR="00273385" w:rsidRPr="00DB584A" w:rsidRDefault="00273385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73385" w:rsidRPr="00DB584A" w14:paraId="7CD5BEBD" w14:textId="77777777" w:rsidTr="009807B4">
        <w:trPr>
          <w:trHeight w:val="313"/>
        </w:trPr>
        <w:tc>
          <w:tcPr>
            <w:tcW w:w="3970" w:type="dxa"/>
          </w:tcPr>
          <w:p w14:paraId="4069CB17" w14:textId="77777777" w:rsidR="00273385" w:rsidRPr="00B538CD" w:rsidRDefault="00273385" w:rsidP="00945B94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>Naziv stečene kvalifikacije:</w:t>
            </w:r>
          </w:p>
        </w:tc>
        <w:tc>
          <w:tcPr>
            <w:tcW w:w="6662" w:type="dxa"/>
          </w:tcPr>
          <w:p w14:paraId="35A101FB" w14:textId="77777777" w:rsidR="00273385" w:rsidRPr="00DB584A" w:rsidRDefault="00273385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2F036095" w14:textId="77777777" w:rsidR="000207A9" w:rsidRPr="00273385" w:rsidRDefault="00273385" w:rsidP="00273385">
      <w:pPr>
        <w:spacing w:line="260" w:lineRule="exact"/>
        <w:ind w:left="-284" w:right="-846"/>
        <w:jc w:val="both"/>
        <w:rPr>
          <w:i/>
          <w:iCs/>
        </w:rPr>
      </w:pPr>
      <w:r w:rsidRPr="00273385">
        <w:rPr>
          <w:i/>
          <w:iCs/>
        </w:rPr>
        <w:t>(p</w:t>
      </w:r>
      <w:r w:rsidR="00BC443F" w:rsidRPr="00273385">
        <w:rPr>
          <w:i/>
          <w:iCs/>
        </w:rPr>
        <w:t>o potrebi doda</w:t>
      </w:r>
      <w:r w:rsidRPr="00273385">
        <w:rPr>
          <w:i/>
          <w:iCs/>
        </w:rPr>
        <w:t>vati</w:t>
      </w:r>
      <w:r w:rsidR="00BC443F" w:rsidRPr="00273385">
        <w:rPr>
          <w:i/>
          <w:iCs/>
        </w:rPr>
        <w:t xml:space="preserve"> nov</w:t>
      </w:r>
      <w:r w:rsidRPr="00273385">
        <w:rPr>
          <w:i/>
          <w:iCs/>
        </w:rPr>
        <w:t>e</w:t>
      </w:r>
      <w:r w:rsidR="00BC443F" w:rsidRPr="00273385">
        <w:rPr>
          <w:i/>
          <w:iCs/>
        </w:rPr>
        <w:t xml:space="preserve"> odjelj</w:t>
      </w:r>
      <w:r w:rsidRPr="00273385">
        <w:rPr>
          <w:i/>
          <w:iCs/>
        </w:rPr>
        <w:t>ke za svaki stepen obrazovanja počevši od višeg prema nižem stepenu obrazovanja, odnosno programa osposobljavanja)</w:t>
      </w:r>
    </w:p>
    <w:p w14:paraId="2F9CFACA" w14:textId="77777777" w:rsidR="00DE5D39" w:rsidRDefault="00DE5D39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344DD5E0" w14:textId="77777777" w:rsidR="00DE5D39" w:rsidRDefault="00DE5D39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F01C61" w14:paraId="4E400D89" w14:textId="77777777" w:rsidTr="005F7615">
        <w:trPr>
          <w:trHeight w:val="392"/>
        </w:trPr>
        <w:tc>
          <w:tcPr>
            <w:tcW w:w="10632" w:type="dxa"/>
            <w:gridSpan w:val="2"/>
            <w:shd w:val="clear" w:color="auto" w:fill="DDD9C3" w:themeFill="background2" w:themeFillShade="E6"/>
            <w:vAlign w:val="center"/>
          </w:tcPr>
          <w:p w14:paraId="2912B896" w14:textId="77777777" w:rsidR="00F01C61" w:rsidRPr="007E1BCC" w:rsidRDefault="00DE5D39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01C61">
              <w:rPr>
                <w:b/>
                <w:bCs/>
                <w:sz w:val="24"/>
                <w:szCs w:val="24"/>
              </w:rPr>
              <w:t>. RADNO ISKUSTVO</w:t>
            </w:r>
          </w:p>
        </w:tc>
      </w:tr>
      <w:tr w:rsidR="00F01C61" w14:paraId="3A9ABDED" w14:textId="77777777" w:rsidTr="005F7615">
        <w:trPr>
          <w:trHeight w:val="293"/>
        </w:trPr>
        <w:tc>
          <w:tcPr>
            <w:tcW w:w="3970" w:type="dxa"/>
            <w:vAlign w:val="center"/>
          </w:tcPr>
          <w:p w14:paraId="0A541FB5" w14:textId="77777777" w:rsidR="00F01C61" w:rsidRPr="00DB584A" w:rsidRDefault="00F01C61" w:rsidP="00176042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58511B8C" w14:textId="77777777" w:rsidR="00F01C61" w:rsidRPr="00DB584A" w:rsidRDefault="00F01C61" w:rsidP="0017604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F01C61" w14:paraId="1DF4ED11" w14:textId="77777777" w:rsidTr="005F7615">
        <w:trPr>
          <w:trHeight w:val="269"/>
        </w:trPr>
        <w:tc>
          <w:tcPr>
            <w:tcW w:w="3970" w:type="dxa"/>
            <w:vAlign w:val="center"/>
          </w:tcPr>
          <w:p w14:paraId="5D74EE6F" w14:textId="77777777" w:rsidR="00F01C61" w:rsidRDefault="00F01C61" w:rsidP="00176042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>Organizacija/Institucija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69EC0126" w14:textId="77777777" w:rsidR="00F01C61" w:rsidRPr="00DB584A" w:rsidRDefault="00F01C61" w:rsidP="0017604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F01C61" w14:paraId="004C2ACA" w14:textId="77777777" w:rsidTr="005F7615">
        <w:trPr>
          <w:trHeight w:val="277"/>
        </w:trPr>
        <w:tc>
          <w:tcPr>
            <w:tcW w:w="3970" w:type="dxa"/>
            <w:vAlign w:val="center"/>
          </w:tcPr>
          <w:p w14:paraId="58376BFB" w14:textId="77777777" w:rsidR="00F01C61" w:rsidRDefault="00F01C61" w:rsidP="00176042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>Radno mjesto</w:t>
            </w:r>
            <w:r w:rsidR="00176042">
              <w:rPr>
                <w:sz w:val="24"/>
                <w:szCs w:val="24"/>
              </w:rPr>
              <w:t>/funkcija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61366EF9" w14:textId="77777777" w:rsidR="00F01C61" w:rsidRPr="00DB584A" w:rsidRDefault="00F01C61" w:rsidP="0017604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F01C61" w14:paraId="4D4527D8" w14:textId="77777777" w:rsidTr="005F7615">
        <w:trPr>
          <w:trHeight w:val="291"/>
        </w:trPr>
        <w:tc>
          <w:tcPr>
            <w:tcW w:w="3970" w:type="dxa"/>
            <w:tcBorders>
              <w:bottom w:val="double" w:sz="4" w:space="0" w:color="auto"/>
            </w:tcBorders>
            <w:vAlign w:val="center"/>
          </w:tcPr>
          <w:p w14:paraId="0512432E" w14:textId="77777777" w:rsidR="00F01C61" w:rsidRPr="00B538CD" w:rsidRDefault="00F01C61" w:rsidP="00176042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 xml:space="preserve">Opis </w:t>
            </w:r>
            <w:r w:rsidR="00176042">
              <w:rPr>
                <w:sz w:val="24"/>
                <w:szCs w:val="24"/>
              </w:rPr>
              <w:t>poslova: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28A7ED3E" w14:textId="77777777" w:rsidR="00A93782" w:rsidRPr="00DB584A" w:rsidRDefault="00A93782" w:rsidP="0017604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DAD" w:rsidRPr="00DB584A" w14:paraId="6E0D06C7" w14:textId="77777777" w:rsidTr="005F7615">
        <w:trPr>
          <w:trHeight w:val="293"/>
        </w:trPr>
        <w:tc>
          <w:tcPr>
            <w:tcW w:w="3970" w:type="dxa"/>
          </w:tcPr>
          <w:p w14:paraId="71166597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3444B65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DAD" w:rsidRPr="00DB584A" w14:paraId="35A26EAD" w14:textId="77777777" w:rsidTr="005F7615">
        <w:trPr>
          <w:trHeight w:val="269"/>
        </w:trPr>
        <w:tc>
          <w:tcPr>
            <w:tcW w:w="3970" w:type="dxa"/>
          </w:tcPr>
          <w:p w14:paraId="04C9FD21" w14:textId="77777777" w:rsidR="00021DAD" w:rsidRDefault="00021DAD" w:rsidP="00945B94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>Organizacija/Institucija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540096B5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DAD" w:rsidRPr="00DB584A" w14:paraId="79970970" w14:textId="77777777" w:rsidTr="005F7615">
        <w:trPr>
          <w:trHeight w:val="277"/>
        </w:trPr>
        <w:tc>
          <w:tcPr>
            <w:tcW w:w="3970" w:type="dxa"/>
          </w:tcPr>
          <w:p w14:paraId="337CC348" w14:textId="77777777" w:rsidR="00021DAD" w:rsidRDefault="00021DAD" w:rsidP="00945B94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>Radno mjesto</w:t>
            </w:r>
            <w:r>
              <w:rPr>
                <w:sz w:val="24"/>
                <w:szCs w:val="24"/>
              </w:rPr>
              <w:t>/funkcija:</w:t>
            </w:r>
          </w:p>
        </w:tc>
        <w:tc>
          <w:tcPr>
            <w:tcW w:w="6662" w:type="dxa"/>
          </w:tcPr>
          <w:p w14:paraId="545C723A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DAD" w:rsidRPr="00DB584A" w14:paraId="752EE3B5" w14:textId="77777777" w:rsidTr="005F7615">
        <w:trPr>
          <w:trHeight w:val="291"/>
        </w:trPr>
        <w:tc>
          <w:tcPr>
            <w:tcW w:w="3970" w:type="dxa"/>
          </w:tcPr>
          <w:p w14:paraId="3251FCE2" w14:textId="77777777" w:rsidR="00021DAD" w:rsidRPr="00B538CD" w:rsidRDefault="00021DAD" w:rsidP="00945B94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 xml:space="preserve">Opis </w:t>
            </w:r>
            <w:r>
              <w:rPr>
                <w:sz w:val="24"/>
                <w:szCs w:val="24"/>
              </w:rPr>
              <w:t>poslova:</w:t>
            </w:r>
          </w:p>
        </w:tc>
        <w:tc>
          <w:tcPr>
            <w:tcW w:w="6662" w:type="dxa"/>
          </w:tcPr>
          <w:p w14:paraId="0E5F32DC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22E28307" w14:textId="77777777" w:rsidR="000207A9" w:rsidRPr="00021DAD" w:rsidRDefault="00021DAD" w:rsidP="000207A9">
      <w:pPr>
        <w:spacing w:line="260" w:lineRule="exact"/>
        <w:ind w:left="-284" w:right="-846"/>
        <w:jc w:val="both"/>
        <w:rPr>
          <w:i/>
          <w:iCs/>
        </w:rPr>
      </w:pPr>
      <w:r w:rsidRPr="00273385">
        <w:rPr>
          <w:i/>
          <w:iCs/>
        </w:rPr>
        <w:t>(po potrebi dodavati nove odjeljke za svak</w:t>
      </w:r>
      <w:r>
        <w:rPr>
          <w:i/>
          <w:iCs/>
        </w:rPr>
        <w:t xml:space="preserve">o radno mjesto </w:t>
      </w:r>
      <w:r w:rsidRPr="00273385">
        <w:rPr>
          <w:i/>
          <w:iCs/>
        </w:rPr>
        <w:t xml:space="preserve">počevši od </w:t>
      </w:r>
      <w:r>
        <w:rPr>
          <w:i/>
          <w:iCs/>
        </w:rPr>
        <w:t>sadašnjeg</w:t>
      </w:r>
      <w:r w:rsidRPr="00273385">
        <w:rPr>
          <w:i/>
          <w:iCs/>
        </w:rPr>
        <w:t xml:space="preserve"> </w:t>
      </w:r>
      <w:r w:rsidRPr="00021DAD">
        <w:rPr>
          <w:i/>
          <w:iCs/>
        </w:rPr>
        <w:t>mjesta zaposlenja ka prvom mjestu zaposlenja</w:t>
      </w:r>
      <w:r w:rsidRPr="00273385">
        <w:rPr>
          <w:i/>
          <w:iCs/>
        </w:rPr>
        <w:t>)</w:t>
      </w:r>
    </w:p>
    <w:p w14:paraId="66C96926" w14:textId="77777777" w:rsidR="00100786" w:rsidRDefault="00100786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57D3CD31" w14:textId="77777777" w:rsidR="003D1036" w:rsidRDefault="003D1036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7373AA56" w14:textId="77777777" w:rsidR="003D1036" w:rsidRDefault="003D1036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375AA7C5" w14:textId="77777777" w:rsidR="003D1036" w:rsidRDefault="003D1036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853BE6" w14:paraId="3CC02FBC" w14:textId="77777777" w:rsidTr="005F7615">
        <w:trPr>
          <w:trHeight w:val="392"/>
        </w:trPr>
        <w:tc>
          <w:tcPr>
            <w:tcW w:w="10632" w:type="dxa"/>
            <w:gridSpan w:val="2"/>
            <w:shd w:val="clear" w:color="auto" w:fill="DDD9C3" w:themeFill="background2" w:themeFillShade="E6"/>
            <w:vAlign w:val="center"/>
          </w:tcPr>
          <w:p w14:paraId="2BE2F43A" w14:textId="77777777" w:rsidR="00853BE6" w:rsidRPr="007E1BCC" w:rsidRDefault="003D1036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853BE6">
              <w:rPr>
                <w:b/>
                <w:bCs/>
                <w:sz w:val="24"/>
                <w:szCs w:val="24"/>
              </w:rPr>
              <w:t xml:space="preserve">. DRUGO STRUČNO </w:t>
            </w:r>
            <w:r>
              <w:rPr>
                <w:b/>
                <w:bCs/>
                <w:sz w:val="24"/>
                <w:szCs w:val="24"/>
              </w:rPr>
              <w:t>ISKUSTVO/USAVRŠAVANJE</w:t>
            </w:r>
          </w:p>
        </w:tc>
      </w:tr>
      <w:tr w:rsidR="00853BE6" w14:paraId="64E6A061" w14:textId="77777777" w:rsidTr="005F7615">
        <w:trPr>
          <w:trHeight w:val="293"/>
        </w:trPr>
        <w:tc>
          <w:tcPr>
            <w:tcW w:w="3970" w:type="dxa"/>
            <w:vAlign w:val="center"/>
          </w:tcPr>
          <w:p w14:paraId="33F410E5" w14:textId="77777777" w:rsidR="00853BE6" w:rsidRPr="00DB584A" w:rsidRDefault="00853BE6" w:rsidP="00945B94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3538F39D" w14:textId="77777777" w:rsidR="00853BE6" w:rsidRPr="00DB584A" w:rsidRDefault="00853BE6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853BE6" w14:paraId="15A62EC7" w14:textId="77777777" w:rsidTr="005F7615">
        <w:trPr>
          <w:trHeight w:val="269"/>
        </w:trPr>
        <w:tc>
          <w:tcPr>
            <w:tcW w:w="3970" w:type="dxa"/>
            <w:vAlign w:val="center"/>
          </w:tcPr>
          <w:p w14:paraId="7EA39AFA" w14:textId="77777777" w:rsidR="00853BE6" w:rsidRDefault="00853BE6" w:rsidP="00945B9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Preduzeće/</w:t>
            </w:r>
            <w:r w:rsidRPr="00F01C61">
              <w:rPr>
                <w:sz w:val="24"/>
                <w:szCs w:val="24"/>
              </w:rPr>
              <w:t>Organizacija/Institucija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657D5EAE" w14:textId="77777777" w:rsidR="00853BE6" w:rsidRPr="00DB584A" w:rsidRDefault="00853BE6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853BE6" w14:paraId="1550ADE1" w14:textId="77777777" w:rsidTr="005F7615">
        <w:trPr>
          <w:trHeight w:val="291"/>
        </w:trPr>
        <w:tc>
          <w:tcPr>
            <w:tcW w:w="3970" w:type="dxa"/>
            <w:tcBorders>
              <w:bottom w:val="double" w:sz="4" w:space="0" w:color="auto"/>
            </w:tcBorders>
            <w:vAlign w:val="center"/>
          </w:tcPr>
          <w:p w14:paraId="235D3B8C" w14:textId="77777777" w:rsidR="00853BE6" w:rsidRPr="00B538CD" w:rsidRDefault="00853BE6" w:rsidP="00945B94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 xml:space="preserve">Opis </w:t>
            </w:r>
            <w:r>
              <w:rPr>
                <w:sz w:val="24"/>
                <w:szCs w:val="24"/>
              </w:rPr>
              <w:t>stručnog iskustv</w:t>
            </w:r>
            <w:r w:rsidR="003D1036">
              <w:rPr>
                <w:sz w:val="24"/>
                <w:szCs w:val="24"/>
              </w:rPr>
              <w:t>a/usavršavanja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4AC226A0" w14:textId="77777777" w:rsidR="00A93782" w:rsidRPr="00DB584A" w:rsidRDefault="00A93782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100786" w:rsidRPr="00DB584A" w14:paraId="5E442DAA" w14:textId="77777777" w:rsidTr="005F7615">
        <w:trPr>
          <w:trHeight w:val="293"/>
        </w:trPr>
        <w:tc>
          <w:tcPr>
            <w:tcW w:w="3970" w:type="dxa"/>
            <w:vAlign w:val="center"/>
          </w:tcPr>
          <w:p w14:paraId="532B5DD7" w14:textId="77777777" w:rsidR="00100786" w:rsidRPr="00DB584A" w:rsidRDefault="00100786" w:rsidP="00B15652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41BBD76C" w14:textId="77777777" w:rsidR="00100786" w:rsidRPr="00DB584A" w:rsidRDefault="00100786" w:rsidP="00B1565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100786" w:rsidRPr="00DB584A" w14:paraId="2F81E200" w14:textId="77777777" w:rsidTr="005F7615">
        <w:trPr>
          <w:trHeight w:val="269"/>
        </w:trPr>
        <w:tc>
          <w:tcPr>
            <w:tcW w:w="3970" w:type="dxa"/>
            <w:vAlign w:val="center"/>
          </w:tcPr>
          <w:p w14:paraId="7898AE04" w14:textId="77777777" w:rsidR="00100786" w:rsidRDefault="00100786" w:rsidP="00B15652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Preduzeće/</w:t>
            </w:r>
            <w:r w:rsidRPr="00F01C61">
              <w:rPr>
                <w:sz w:val="24"/>
                <w:szCs w:val="24"/>
              </w:rPr>
              <w:t>Organizacija/Institucija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1458D8CD" w14:textId="77777777" w:rsidR="00100786" w:rsidRPr="00DB584A" w:rsidRDefault="00100786" w:rsidP="00B1565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100786" w:rsidRPr="00DB584A" w14:paraId="2D556213" w14:textId="77777777" w:rsidTr="005F7615">
        <w:trPr>
          <w:trHeight w:val="291"/>
        </w:trPr>
        <w:tc>
          <w:tcPr>
            <w:tcW w:w="3970" w:type="dxa"/>
            <w:tcBorders>
              <w:bottom w:val="double" w:sz="4" w:space="0" w:color="auto"/>
            </w:tcBorders>
            <w:vAlign w:val="center"/>
          </w:tcPr>
          <w:p w14:paraId="24C7F650" w14:textId="77777777" w:rsidR="00100786" w:rsidRPr="00B538CD" w:rsidRDefault="00100786" w:rsidP="00B15652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 xml:space="preserve">Opis </w:t>
            </w:r>
            <w:r>
              <w:rPr>
                <w:sz w:val="24"/>
                <w:szCs w:val="24"/>
              </w:rPr>
              <w:t>stručnog iskustva</w:t>
            </w:r>
            <w:r w:rsidR="003D1036">
              <w:rPr>
                <w:sz w:val="24"/>
                <w:szCs w:val="24"/>
              </w:rPr>
              <w:t>/usavršavanja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26412C83" w14:textId="77777777" w:rsidR="00100786" w:rsidRPr="00DB584A" w:rsidRDefault="00100786" w:rsidP="00B15652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3FA04D7E" w14:textId="77777777" w:rsidR="000207A9" w:rsidRDefault="00100786" w:rsidP="000207A9">
      <w:pPr>
        <w:spacing w:line="260" w:lineRule="exact"/>
        <w:ind w:left="-284" w:right="-846"/>
        <w:jc w:val="both"/>
        <w:rPr>
          <w:i/>
          <w:iCs/>
        </w:rPr>
      </w:pPr>
      <w:r w:rsidRPr="00273385">
        <w:rPr>
          <w:i/>
          <w:iCs/>
        </w:rPr>
        <w:t xml:space="preserve"> </w:t>
      </w:r>
      <w:r w:rsidR="00697DED" w:rsidRPr="00273385">
        <w:rPr>
          <w:i/>
          <w:iCs/>
        </w:rPr>
        <w:t>(po potrebi dodavati nove odjeljke</w:t>
      </w:r>
      <w:r w:rsidR="00697DED">
        <w:rPr>
          <w:i/>
          <w:iCs/>
        </w:rPr>
        <w:t>)</w:t>
      </w:r>
    </w:p>
    <w:p w14:paraId="03C9A568" w14:textId="77777777" w:rsidR="00100786" w:rsidRDefault="00100786" w:rsidP="00651D5D">
      <w:pPr>
        <w:spacing w:line="260" w:lineRule="exact"/>
        <w:ind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97DED" w14:paraId="1A1BD182" w14:textId="77777777" w:rsidTr="005F761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69DB36F5" w14:textId="1310E82E" w:rsidR="00697DED" w:rsidRPr="007A561F" w:rsidRDefault="003D1036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7A561F">
              <w:rPr>
                <w:b/>
                <w:bCs/>
                <w:sz w:val="24"/>
                <w:szCs w:val="24"/>
              </w:rPr>
              <w:t>5</w:t>
            </w:r>
            <w:r w:rsidR="00697DED" w:rsidRPr="007A561F">
              <w:rPr>
                <w:b/>
                <w:bCs/>
                <w:sz w:val="24"/>
                <w:szCs w:val="24"/>
              </w:rPr>
              <w:t xml:space="preserve">. </w:t>
            </w:r>
            <w:r w:rsidR="00671B06" w:rsidRPr="007A561F">
              <w:rPr>
                <w:b/>
                <w:bCs/>
                <w:sz w:val="24"/>
                <w:szCs w:val="24"/>
              </w:rPr>
              <w:t xml:space="preserve">PREDHODNO </w:t>
            </w:r>
            <w:r w:rsidR="002D7105" w:rsidRPr="007A561F">
              <w:rPr>
                <w:b/>
                <w:bCs/>
                <w:sz w:val="24"/>
                <w:szCs w:val="24"/>
              </w:rPr>
              <w:t xml:space="preserve">RADNO </w:t>
            </w:r>
            <w:r w:rsidR="00697DED" w:rsidRPr="007A561F">
              <w:rPr>
                <w:b/>
                <w:bCs/>
                <w:sz w:val="24"/>
                <w:szCs w:val="24"/>
              </w:rPr>
              <w:t>ISKUSTVO U OBLASTI SISTEMA MENADŽMENTA</w:t>
            </w:r>
            <w:r w:rsidR="007A561F">
              <w:rPr>
                <w:b/>
                <w:bCs/>
                <w:sz w:val="24"/>
                <w:szCs w:val="24"/>
              </w:rPr>
              <w:t>*</w:t>
            </w:r>
          </w:p>
          <w:p w14:paraId="19D84D57" w14:textId="042F9033" w:rsidR="00455479" w:rsidRPr="007A561F" w:rsidRDefault="00455479" w:rsidP="00671B06">
            <w:pPr>
              <w:spacing w:line="260" w:lineRule="exact"/>
              <w:jc w:val="center"/>
              <w:rPr>
                <w:i/>
                <w:iCs/>
              </w:rPr>
            </w:pPr>
            <w:r w:rsidRPr="007A561F">
              <w:rPr>
                <w:i/>
                <w:iCs/>
              </w:rPr>
              <w:t>(vezano za standarde ISO 9001, ISO 14001, ISO/IEC 27001, ISO 50</w:t>
            </w:r>
            <w:r w:rsidR="0090082A" w:rsidRPr="007A561F">
              <w:rPr>
                <w:i/>
                <w:iCs/>
              </w:rPr>
              <w:t>0</w:t>
            </w:r>
            <w:r w:rsidRPr="007A561F">
              <w:rPr>
                <w:i/>
                <w:iCs/>
              </w:rPr>
              <w:t>01</w:t>
            </w:r>
            <w:r w:rsidR="0090082A" w:rsidRPr="007A561F">
              <w:rPr>
                <w:i/>
                <w:iCs/>
              </w:rPr>
              <w:t xml:space="preserve">, </w:t>
            </w:r>
            <w:r w:rsidR="002D7105" w:rsidRPr="007A561F">
              <w:rPr>
                <w:i/>
                <w:iCs/>
              </w:rPr>
              <w:t xml:space="preserve">EN </w:t>
            </w:r>
            <w:r w:rsidR="0090082A" w:rsidRPr="007A561F">
              <w:rPr>
                <w:i/>
                <w:iCs/>
              </w:rPr>
              <w:t>ISO 22000, itd.)</w:t>
            </w:r>
          </w:p>
        </w:tc>
      </w:tr>
      <w:tr w:rsidR="00697DED" w14:paraId="434FD20F" w14:textId="77777777" w:rsidTr="005F7615">
        <w:trPr>
          <w:trHeight w:val="873"/>
        </w:trPr>
        <w:tc>
          <w:tcPr>
            <w:tcW w:w="10632" w:type="dxa"/>
          </w:tcPr>
          <w:p w14:paraId="384125F8" w14:textId="77777777" w:rsidR="00697DED" w:rsidRDefault="00697DED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365A6859" w14:textId="77777777" w:rsidR="00697DED" w:rsidRDefault="00697DED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4561DC39" w14:textId="77777777" w:rsidR="00697DED" w:rsidRDefault="00697DED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564A51E5" w14:textId="77777777" w:rsidR="009E74B0" w:rsidRDefault="009E74B0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7C349A33" w14:textId="77777777" w:rsidR="009E74B0" w:rsidRDefault="009E74B0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090C98D5" w14:textId="77777777" w:rsidR="00100786" w:rsidRPr="00DB584A" w:rsidRDefault="00100786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683A6981" w14:textId="2FAEE3D4" w:rsidR="00697DED" w:rsidRDefault="0090082A" w:rsidP="007A561F">
      <w:pPr>
        <w:spacing w:line="260" w:lineRule="exact"/>
        <w:ind w:left="-426" w:right="-846"/>
        <w:jc w:val="both"/>
        <w:rPr>
          <w:i/>
          <w:sz w:val="22"/>
          <w:szCs w:val="22"/>
          <w:lang w:val="sr-Latn-CS"/>
        </w:rPr>
      </w:pPr>
      <w:r w:rsidRPr="007A561F">
        <w:rPr>
          <w:i/>
          <w:sz w:val="22"/>
          <w:szCs w:val="22"/>
          <w:lang w:val="sr-Latn-CS"/>
        </w:rPr>
        <w:t>(</w:t>
      </w:r>
      <w:r w:rsidR="007A561F" w:rsidRPr="007A561F">
        <w:rPr>
          <w:i/>
          <w:sz w:val="22"/>
          <w:szCs w:val="22"/>
          <w:lang w:val="sr-Latn-CS"/>
        </w:rPr>
        <w:t>*takođe, ukoliko je kandidat završio obuku za zaht</w:t>
      </w:r>
      <w:r w:rsidR="007A561F">
        <w:rPr>
          <w:i/>
          <w:sz w:val="22"/>
          <w:szCs w:val="22"/>
          <w:lang w:val="sr-Latn-CS"/>
        </w:rPr>
        <w:t>j</w:t>
      </w:r>
      <w:r w:rsidR="007A561F" w:rsidRPr="007A561F">
        <w:rPr>
          <w:i/>
          <w:sz w:val="22"/>
          <w:szCs w:val="22"/>
          <w:lang w:val="sr-Latn-CS"/>
        </w:rPr>
        <w:t xml:space="preserve">eve pomenutih standarda sistema menadžmenta, </w:t>
      </w:r>
      <w:r w:rsidR="00697DED" w:rsidRPr="007A561F">
        <w:rPr>
          <w:i/>
          <w:sz w:val="22"/>
          <w:szCs w:val="22"/>
          <w:lang w:val="sr-Latn-CS"/>
        </w:rPr>
        <w:t>navesti</w:t>
      </w:r>
      <w:r w:rsidRPr="007A561F">
        <w:rPr>
          <w:i/>
          <w:sz w:val="22"/>
          <w:szCs w:val="22"/>
          <w:lang w:val="sr-Latn-CS"/>
        </w:rPr>
        <w:t>:</w:t>
      </w:r>
      <w:r w:rsidR="00697DED" w:rsidRPr="007A561F">
        <w:rPr>
          <w:i/>
          <w:sz w:val="22"/>
          <w:szCs w:val="22"/>
          <w:lang w:val="sr-Latn-CS"/>
        </w:rPr>
        <w:t xml:space="preserve"> </w:t>
      </w:r>
      <w:r w:rsidRPr="007A561F">
        <w:rPr>
          <w:i/>
          <w:sz w:val="22"/>
          <w:szCs w:val="22"/>
          <w:lang w:val="sr-Latn-CS"/>
        </w:rPr>
        <w:t>naziv</w:t>
      </w:r>
      <w:r w:rsidR="00697DED" w:rsidRPr="007A561F">
        <w:rPr>
          <w:i/>
          <w:sz w:val="22"/>
          <w:szCs w:val="22"/>
          <w:lang w:val="sr-Latn-CS"/>
        </w:rPr>
        <w:t xml:space="preserve"> </w:t>
      </w:r>
      <w:r w:rsidR="001D4327" w:rsidRPr="007A561F">
        <w:rPr>
          <w:i/>
          <w:sz w:val="22"/>
          <w:szCs w:val="22"/>
          <w:lang w:val="sr-Latn-CS"/>
        </w:rPr>
        <w:t>i</w:t>
      </w:r>
      <w:r w:rsidRPr="007A561F">
        <w:rPr>
          <w:i/>
          <w:sz w:val="22"/>
          <w:szCs w:val="22"/>
          <w:lang w:val="sr-Latn-CS"/>
        </w:rPr>
        <w:t xml:space="preserve"> </w:t>
      </w:r>
      <w:r w:rsidR="00BA4720" w:rsidRPr="007A561F">
        <w:rPr>
          <w:i/>
          <w:sz w:val="22"/>
          <w:szCs w:val="22"/>
          <w:lang w:val="sr-Latn-CS"/>
        </w:rPr>
        <w:t>predmet obu</w:t>
      </w:r>
      <w:r w:rsidR="002D7105" w:rsidRPr="007A561F">
        <w:rPr>
          <w:i/>
          <w:sz w:val="22"/>
          <w:szCs w:val="22"/>
          <w:lang w:val="sr-Latn-CS"/>
        </w:rPr>
        <w:t>k</w:t>
      </w:r>
      <w:r w:rsidR="00BA4720" w:rsidRPr="007A561F">
        <w:rPr>
          <w:i/>
          <w:sz w:val="22"/>
          <w:szCs w:val="22"/>
          <w:lang w:val="sr-Latn-CS"/>
        </w:rPr>
        <w:t xml:space="preserve">e, </w:t>
      </w:r>
      <w:r w:rsidR="00697DED" w:rsidRPr="007A561F">
        <w:rPr>
          <w:i/>
          <w:sz w:val="22"/>
          <w:szCs w:val="22"/>
          <w:lang w:val="sr-Latn-CS"/>
        </w:rPr>
        <w:t>izvođača, datum i mjesto održavanja, standard</w:t>
      </w:r>
      <w:r w:rsidR="00BA4720" w:rsidRPr="007A561F">
        <w:rPr>
          <w:i/>
          <w:sz w:val="22"/>
          <w:szCs w:val="22"/>
          <w:lang w:val="sr-Latn-CS"/>
        </w:rPr>
        <w:t xml:space="preserve"> </w:t>
      </w:r>
      <w:r w:rsidR="007A561F" w:rsidRPr="007A561F">
        <w:rPr>
          <w:i/>
          <w:sz w:val="22"/>
          <w:szCs w:val="22"/>
          <w:lang w:val="sr-Latn-CS"/>
        </w:rPr>
        <w:t>sistema menadžmenta</w:t>
      </w:r>
      <w:r w:rsidR="007A561F">
        <w:rPr>
          <w:i/>
          <w:sz w:val="22"/>
          <w:szCs w:val="22"/>
          <w:lang w:val="sr-Latn-CS"/>
        </w:rPr>
        <w:t xml:space="preserve"> </w:t>
      </w:r>
      <w:r w:rsidR="00BA4720" w:rsidRPr="007A561F">
        <w:rPr>
          <w:i/>
          <w:sz w:val="22"/>
          <w:szCs w:val="22"/>
          <w:lang w:val="sr-Latn-CS"/>
        </w:rPr>
        <w:t>i sl.</w:t>
      </w:r>
      <w:r w:rsidR="00697DED" w:rsidRPr="007A561F">
        <w:rPr>
          <w:i/>
          <w:sz w:val="22"/>
          <w:szCs w:val="22"/>
          <w:lang w:val="sr-Latn-CS"/>
        </w:rPr>
        <w:t>)</w:t>
      </w:r>
    </w:p>
    <w:p w14:paraId="23EE74D3" w14:textId="77777777" w:rsidR="00100786" w:rsidRPr="00CC6BCD" w:rsidRDefault="00100786" w:rsidP="00651D5D">
      <w:pPr>
        <w:spacing w:line="260" w:lineRule="exact"/>
        <w:ind w:right="-846"/>
        <w:jc w:val="both"/>
        <w:rPr>
          <w:iCs/>
          <w:sz w:val="22"/>
          <w:szCs w:val="22"/>
          <w:lang w:val="sr-Latn-C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9E74B0" w14:paraId="5A57F7BD" w14:textId="77777777" w:rsidTr="005F761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0E0478E7" w14:textId="77777777" w:rsidR="009E74B0" w:rsidRDefault="003D1036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9E74B0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PRE</w:t>
            </w:r>
            <w:r w:rsidR="00B616B0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HODNO </w:t>
            </w:r>
            <w:r w:rsidR="009E74B0">
              <w:rPr>
                <w:b/>
                <w:bCs/>
                <w:sz w:val="24"/>
                <w:szCs w:val="24"/>
              </w:rPr>
              <w:t xml:space="preserve">ISKUSTVO </w:t>
            </w:r>
            <w:r w:rsidR="00A93782">
              <w:rPr>
                <w:b/>
                <w:bCs/>
                <w:sz w:val="24"/>
                <w:szCs w:val="24"/>
              </w:rPr>
              <w:t>U</w:t>
            </w:r>
            <w:r w:rsidR="0055481B">
              <w:rPr>
                <w:b/>
                <w:bCs/>
                <w:sz w:val="24"/>
                <w:szCs w:val="24"/>
              </w:rPr>
              <w:t xml:space="preserve"> VEZI SA</w:t>
            </w:r>
            <w:r w:rsidR="009E74B0">
              <w:rPr>
                <w:b/>
                <w:bCs/>
                <w:sz w:val="24"/>
                <w:szCs w:val="24"/>
              </w:rPr>
              <w:t xml:space="preserve"> POSLOVIMA OCJENJIVANJ</w:t>
            </w:r>
            <w:r w:rsidR="00654A10">
              <w:rPr>
                <w:b/>
                <w:bCs/>
                <w:sz w:val="24"/>
                <w:szCs w:val="24"/>
              </w:rPr>
              <w:t>A</w:t>
            </w:r>
            <w:r w:rsidR="009E74B0">
              <w:rPr>
                <w:b/>
                <w:bCs/>
                <w:sz w:val="24"/>
                <w:szCs w:val="24"/>
              </w:rPr>
              <w:t xml:space="preserve"> USAGLAŠENOSTI</w:t>
            </w:r>
          </w:p>
          <w:p w14:paraId="5C9EFCE0" w14:textId="77777777" w:rsidR="009E74B0" w:rsidRPr="001D4327" w:rsidRDefault="009E74B0" w:rsidP="00671B06">
            <w:pPr>
              <w:spacing w:line="260" w:lineRule="exact"/>
              <w:jc w:val="center"/>
              <w:rPr>
                <w:i/>
                <w:iCs/>
              </w:rPr>
            </w:pPr>
            <w:r w:rsidRPr="001D4327">
              <w:rPr>
                <w:i/>
                <w:iCs/>
              </w:rPr>
              <w:t>(</w:t>
            </w:r>
            <w:r w:rsidR="0088474C" w:rsidRPr="001D4327">
              <w:rPr>
                <w:i/>
                <w:iCs/>
              </w:rPr>
              <w:t xml:space="preserve">ispitivanje, etaloniranje/kalibracija, kontrolisanje, sertifikacija proizvoda, </w:t>
            </w:r>
            <w:r w:rsidR="00B82724" w:rsidRPr="001D4327">
              <w:rPr>
                <w:i/>
                <w:iCs/>
              </w:rPr>
              <w:t xml:space="preserve">sertifikacija </w:t>
            </w:r>
            <w:r w:rsidR="0088474C" w:rsidRPr="001D4327">
              <w:rPr>
                <w:i/>
                <w:iCs/>
              </w:rPr>
              <w:t>sistema menadžmenta</w:t>
            </w:r>
            <w:r w:rsidRPr="001D4327">
              <w:rPr>
                <w:i/>
                <w:iCs/>
              </w:rPr>
              <w:t>)</w:t>
            </w:r>
          </w:p>
        </w:tc>
      </w:tr>
      <w:tr w:rsidR="009E74B0" w14:paraId="36C83537" w14:textId="77777777" w:rsidTr="005F7615">
        <w:trPr>
          <w:trHeight w:val="873"/>
        </w:trPr>
        <w:tc>
          <w:tcPr>
            <w:tcW w:w="10632" w:type="dxa"/>
          </w:tcPr>
          <w:p w14:paraId="7BC7E9BE" w14:textId="77777777" w:rsidR="009E74B0" w:rsidRDefault="009E74B0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3F5F274B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0733918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F62272F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3860B45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86B1DB3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605F2861" w14:textId="77777777" w:rsidR="00BA4720" w:rsidRDefault="00BA4720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3D9CEE99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87A49DC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6705471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6E642C85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40CD05F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AA28F46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595F4433" w14:textId="77777777" w:rsidR="007C55DE" w:rsidRPr="00671B06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14:paraId="39AE4CE8" w14:textId="6F69A32F" w:rsidR="007C55DE" w:rsidRDefault="00CC6BCD" w:rsidP="007A561F">
      <w:pPr>
        <w:spacing w:line="260" w:lineRule="exact"/>
        <w:ind w:left="-426" w:right="-846"/>
        <w:jc w:val="both"/>
        <w:rPr>
          <w:i/>
          <w:sz w:val="22"/>
          <w:szCs w:val="22"/>
          <w:lang w:val="sr-Latn-CS"/>
        </w:rPr>
      </w:pPr>
      <w:r w:rsidRPr="007A561F">
        <w:rPr>
          <w:i/>
          <w:sz w:val="22"/>
          <w:szCs w:val="22"/>
          <w:lang w:val="sr-Latn-CS"/>
        </w:rPr>
        <w:t>(</w:t>
      </w:r>
      <w:r w:rsidR="00B82724" w:rsidRPr="007A561F">
        <w:rPr>
          <w:i/>
          <w:sz w:val="22"/>
          <w:szCs w:val="22"/>
          <w:lang w:val="sr-Latn-CS"/>
        </w:rPr>
        <w:t>Dati</w:t>
      </w:r>
      <w:r w:rsidRPr="007A561F">
        <w:rPr>
          <w:i/>
          <w:sz w:val="22"/>
          <w:szCs w:val="22"/>
          <w:lang w:val="sr-Latn-CS"/>
        </w:rPr>
        <w:t xml:space="preserve"> </w:t>
      </w:r>
      <w:r w:rsidR="00B82724" w:rsidRPr="007A561F">
        <w:rPr>
          <w:i/>
          <w:sz w:val="22"/>
          <w:szCs w:val="22"/>
          <w:lang w:val="sr-Latn-CS"/>
        </w:rPr>
        <w:t xml:space="preserve">detaljan opis </w:t>
      </w:r>
      <w:r w:rsidR="00654A10" w:rsidRPr="007A561F">
        <w:rPr>
          <w:i/>
          <w:sz w:val="22"/>
          <w:szCs w:val="22"/>
          <w:lang w:val="sr-Latn-CS"/>
        </w:rPr>
        <w:t>stečeno</w:t>
      </w:r>
      <w:r w:rsidR="00B82724" w:rsidRPr="007A561F">
        <w:rPr>
          <w:i/>
          <w:sz w:val="22"/>
          <w:szCs w:val="22"/>
          <w:lang w:val="sr-Latn-CS"/>
        </w:rPr>
        <w:t>g</w:t>
      </w:r>
      <w:r w:rsidR="00654A10" w:rsidRPr="007A561F">
        <w:rPr>
          <w:i/>
          <w:sz w:val="22"/>
          <w:szCs w:val="22"/>
          <w:lang w:val="sr-Latn-CS"/>
        </w:rPr>
        <w:t xml:space="preserve"> </w:t>
      </w:r>
      <w:r w:rsidRPr="007A561F">
        <w:rPr>
          <w:i/>
          <w:sz w:val="22"/>
          <w:szCs w:val="22"/>
          <w:lang w:val="sr-Latn-CS"/>
        </w:rPr>
        <w:t>iskustv</w:t>
      </w:r>
      <w:r w:rsidR="00B82724" w:rsidRPr="007A561F">
        <w:rPr>
          <w:i/>
          <w:sz w:val="22"/>
          <w:szCs w:val="22"/>
          <w:lang w:val="sr-Latn-CS"/>
        </w:rPr>
        <w:t>a</w:t>
      </w:r>
      <w:r w:rsidR="00A93782" w:rsidRPr="007A561F">
        <w:rPr>
          <w:i/>
          <w:sz w:val="22"/>
          <w:szCs w:val="22"/>
          <w:lang w:val="sr-Latn-CS"/>
        </w:rPr>
        <w:t xml:space="preserve"> u vezi sa</w:t>
      </w:r>
      <w:r w:rsidRPr="007A561F">
        <w:rPr>
          <w:i/>
          <w:sz w:val="22"/>
          <w:szCs w:val="22"/>
          <w:lang w:val="sr-Latn-CS"/>
        </w:rPr>
        <w:t xml:space="preserve"> poslovima ispitivanja, kalibracije/etaloniranja, </w:t>
      </w:r>
      <w:r w:rsidR="00654A10" w:rsidRPr="007A561F">
        <w:rPr>
          <w:i/>
          <w:sz w:val="22"/>
          <w:szCs w:val="22"/>
          <w:lang w:val="sr-Latn-CS"/>
        </w:rPr>
        <w:t xml:space="preserve">kontrolisanja </w:t>
      </w:r>
      <w:r w:rsidR="00BA4720" w:rsidRPr="007A561F">
        <w:rPr>
          <w:i/>
          <w:sz w:val="22"/>
          <w:szCs w:val="22"/>
          <w:lang w:val="sr-Latn-CS"/>
        </w:rPr>
        <w:t xml:space="preserve">ili </w:t>
      </w:r>
      <w:r w:rsidRPr="007A561F">
        <w:rPr>
          <w:i/>
          <w:sz w:val="22"/>
          <w:szCs w:val="22"/>
          <w:lang w:val="sr-Latn-CS"/>
        </w:rPr>
        <w:t>sertifikacije.</w:t>
      </w:r>
      <w:r w:rsidR="007C55DE" w:rsidRPr="007A561F">
        <w:rPr>
          <w:i/>
          <w:sz w:val="22"/>
          <w:szCs w:val="22"/>
          <w:lang w:val="sr-Latn-CS"/>
        </w:rPr>
        <w:t>..</w:t>
      </w:r>
      <w:r w:rsidRPr="007A561F">
        <w:rPr>
          <w:i/>
          <w:sz w:val="22"/>
          <w:szCs w:val="22"/>
          <w:lang w:val="sr-Latn-CS"/>
        </w:rPr>
        <w:t xml:space="preserve"> </w:t>
      </w:r>
      <w:r w:rsidR="00B82724" w:rsidRPr="007A561F">
        <w:rPr>
          <w:i/>
          <w:sz w:val="22"/>
          <w:szCs w:val="22"/>
          <w:lang w:val="sr-Latn-CS"/>
        </w:rPr>
        <w:t>Kada se radi o ispitivanju</w:t>
      </w:r>
      <w:r w:rsidR="007C55DE" w:rsidRPr="007A561F">
        <w:rPr>
          <w:i/>
          <w:sz w:val="22"/>
          <w:szCs w:val="22"/>
          <w:lang w:val="sr-Latn-CS"/>
        </w:rPr>
        <w:t>,</w:t>
      </w:r>
      <w:r w:rsidR="00B82724" w:rsidRPr="007A561F">
        <w:rPr>
          <w:i/>
          <w:sz w:val="22"/>
          <w:szCs w:val="22"/>
          <w:lang w:val="sr-Latn-CS"/>
        </w:rPr>
        <w:t xml:space="preserve"> </w:t>
      </w:r>
      <w:r w:rsidR="007C55DE" w:rsidRPr="007A561F">
        <w:rPr>
          <w:i/>
          <w:sz w:val="22"/>
          <w:szCs w:val="22"/>
          <w:lang w:val="sr-Latn-CS"/>
        </w:rPr>
        <w:t xml:space="preserve">pored </w:t>
      </w:r>
      <w:r w:rsidR="00501D6E" w:rsidRPr="007A561F">
        <w:rPr>
          <w:i/>
          <w:sz w:val="22"/>
          <w:szCs w:val="22"/>
          <w:lang w:val="sr-Latn-CS"/>
        </w:rPr>
        <w:t xml:space="preserve">oblasti </w:t>
      </w:r>
      <w:r w:rsidR="007C55DE" w:rsidRPr="007A561F">
        <w:rPr>
          <w:i/>
          <w:sz w:val="22"/>
          <w:szCs w:val="22"/>
          <w:lang w:val="sr-Latn-CS"/>
        </w:rPr>
        <w:t xml:space="preserve"> </w:t>
      </w:r>
      <w:r w:rsidR="00B82724" w:rsidRPr="007A561F">
        <w:rPr>
          <w:i/>
          <w:sz w:val="22"/>
          <w:szCs w:val="22"/>
          <w:lang w:val="sr-Latn-CS"/>
        </w:rPr>
        <w:t>navesti</w:t>
      </w:r>
      <w:r w:rsidR="007C55DE" w:rsidRPr="007A561F">
        <w:rPr>
          <w:i/>
          <w:sz w:val="22"/>
          <w:szCs w:val="22"/>
          <w:lang w:val="sr-Latn-CS"/>
        </w:rPr>
        <w:t xml:space="preserve"> i</w:t>
      </w:r>
      <w:r w:rsidR="00B82724" w:rsidRPr="007A561F">
        <w:rPr>
          <w:i/>
          <w:sz w:val="22"/>
          <w:szCs w:val="22"/>
          <w:lang w:val="sr-Latn-CS"/>
        </w:rPr>
        <w:t xml:space="preserve"> iskustvo u vezi sa tehnikama ispitivanja. </w:t>
      </w:r>
      <w:r w:rsidR="007C55DE" w:rsidRPr="007A561F">
        <w:rPr>
          <w:i/>
          <w:sz w:val="22"/>
          <w:szCs w:val="22"/>
          <w:lang w:val="sr-Latn-CS"/>
        </w:rPr>
        <w:t>Kada se radi o kontrolisanju, pored ostalog n</w:t>
      </w:r>
      <w:r w:rsidR="00B82724" w:rsidRPr="007A561F">
        <w:rPr>
          <w:i/>
          <w:sz w:val="22"/>
          <w:szCs w:val="22"/>
          <w:lang w:val="sr-Latn-CS"/>
        </w:rPr>
        <w:t xml:space="preserve">avesti </w:t>
      </w:r>
      <w:r w:rsidR="007C55DE" w:rsidRPr="007A561F">
        <w:rPr>
          <w:i/>
          <w:sz w:val="22"/>
          <w:szCs w:val="22"/>
          <w:lang w:val="sr-Latn-CS"/>
        </w:rPr>
        <w:t xml:space="preserve">i iskustvo u vezi sa metodama kontrolisanja kao i </w:t>
      </w:r>
      <w:r w:rsidR="00B82724" w:rsidRPr="007A561F">
        <w:rPr>
          <w:i/>
          <w:sz w:val="22"/>
          <w:szCs w:val="22"/>
          <w:lang w:val="sr-Latn-CS"/>
        </w:rPr>
        <w:t>poznavanje zakonskih propisa</w:t>
      </w:r>
      <w:r w:rsidR="00BA4720" w:rsidRPr="007A561F">
        <w:rPr>
          <w:i/>
          <w:sz w:val="22"/>
          <w:szCs w:val="22"/>
          <w:lang w:val="sr-Latn-CS"/>
        </w:rPr>
        <w:t xml:space="preserve"> u predmetnoj oblasti</w:t>
      </w:r>
      <w:r w:rsidR="007C55DE" w:rsidRPr="007A561F">
        <w:rPr>
          <w:i/>
          <w:sz w:val="22"/>
          <w:szCs w:val="22"/>
          <w:lang w:val="sr-Latn-CS"/>
        </w:rPr>
        <w:t>. Kada se radi o sertifikaciji, navesti i iskustvo u vezi sa šemama akreditacije kao i poznavanje zakonskih propisa u predmetnoj oblasti (</w:t>
      </w:r>
      <w:r w:rsidR="00B82724" w:rsidRPr="007A561F">
        <w:rPr>
          <w:i/>
          <w:sz w:val="22"/>
          <w:szCs w:val="22"/>
          <w:lang w:val="sr-Latn-CS"/>
        </w:rPr>
        <w:t xml:space="preserve">ukoliko je </w:t>
      </w:r>
      <w:r w:rsidR="00BA4720" w:rsidRPr="007A561F">
        <w:rPr>
          <w:i/>
          <w:sz w:val="22"/>
          <w:szCs w:val="22"/>
          <w:lang w:val="sr-Latn-CS"/>
        </w:rPr>
        <w:t xml:space="preserve">to </w:t>
      </w:r>
      <w:r w:rsidR="007C55DE" w:rsidRPr="007A561F">
        <w:rPr>
          <w:i/>
          <w:sz w:val="22"/>
          <w:szCs w:val="22"/>
          <w:lang w:val="sr-Latn-CS"/>
        </w:rPr>
        <w:t>primjenjivo)</w:t>
      </w:r>
      <w:r w:rsidR="00335C96" w:rsidRPr="007A561F">
        <w:rPr>
          <w:i/>
          <w:sz w:val="22"/>
          <w:szCs w:val="22"/>
          <w:lang w:val="sr-Latn-CS"/>
        </w:rPr>
        <w:t xml:space="preserve"> (Navođenje realizovati u s</w:t>
      </w:r>
      <w:r w:rsidR="002D7105" w:rsidRPr="007A561F">
        <w:rPr>
          <w:i/>
          <w:sz w:val="22"/>
          <w:szCs w:val="22"/>
          <w:lang w:val="sr-Latn-CS"/>
        </w:rPr>
        <w:t>k</w:t>
      </w:r>
      <w:r w:rsidR="00335C96" w:rsidRPr="007A561F">
        <w:rPr>
          <w:i/>
          <w:sz w:val="22"/>
          <w:szCs w:val="22"/>
          <w:lang w:val="sr-Latn-CS"/>
        </w:rPr>
        <w:t>l</w:t>
      </w:r>
      <w:r w:rsidR="002D7105" w:rsidRPr="007A561F">
        <w:rPr>
          <w:i/>
          <w:sz w:val="22"/>
          <w:szCs w:val="22"/>
          <w:lang w:val="sr-Latn-CS"/>
        </w:rPr>
        <w:t>a</w:t>
      </w:r>
      <w:r w:rsidR="00335C96" w:rsidRPr="007A561F">
        <w:rPr>
          <w:i/>
          <w:sz w:val="22"/>
          <w:szCs w:val="22"/>
          <w:lang w:val="sr-Latn-CS"/>
        </w:rPr>
        <w:t>du sa dokumentom UP.</w:t>
      </w:r>
      <w:r w:rsidR="007A561F">
        <w:rPr>
          <w:i/>
          <w:sz w:val="22"/>
          <w:szCs w:val="22"/>
          <w:lang w:val="sr-Latn-CS"/>
        </w:rPr>
        <w:t>04</w:t>
      </w:r>
      <w:r w:rsidR="00335C96" w:rsidRPr="007A561F">
        <w:rPr>
          <w:i/>
          <w:sz w:val="22"/>
          <w:szCs w:val="22"/>
          <w:lang w:val="sr-Latn-CS"/>
        </w:rPr>
        <w:t xml:space="preserve"> </w:t>
      </w:r>
      <w:r w:rsidR="00362B43" w:rsidRPr="007A561F">
        <w:rPr>
          <w:i/>
          <w:sz w:val="22"/>
          <w:szCs w:val="22"/>
          <w:lang w:val="sr-Latn-CS"/>
        </w:rPr>
        <w:t xml:space="preserve">koji je </w:t>
      </w:r>
      <w:r w:rsidR="00335C96" w:rsidRPr="007A561F">
        <w:rPr>
          <w:i/>
          <w:sz w:val="22"/>
          <w:szCs w:val="22"/>
          <w:lang w:val="sr-Latn-CS"/>
        </w:rPr>
        <w:t xml:space="preserve">dostupan na </w:t>
      </w:r>
      <w:hyperlink r:id="rId7" w:history="1">
        <w:r w:rsidR="00335C96" w:rsidRPr="007A561F">
          <w:rPr>
            <w:rStyle w:val="Hyperlink"/>
            <w:i/>
            <w:sz w:val="22"/>
            <w:szCs w:val="22"/>
            <w:lang w:val="sr-Latn-CS"/>
          </w:rPr>
          <w:t>www.akreditacija.me</w:t>
        </w:r>
      </w:hyperlink>
      <w:r w:rsidR="007A561F" w:rsidRPr="007A561F">
        <w:rPr>
          <w:i/>
          <w:sz w:val="22"/>
          <w:szCs w:val="22"/>
          <w:lang w:val="sr-Latn-CS"/>
        </w:rPr>
        <w:t>).</w:t>
      </w:r>
    </w:p>
    <w:p w14:paraId="6EC93685" w14:textId="77777777" w:rsidR="0055481B" w:rsidRPr="0055481B" w:rsidRDefault="0055481B" w:rsidP="0055481B">
      <w:pPr>
        <w:spacing w:line="260" w:lineRule="exact"/>
        <w:ind w:right="-846"/>
        <w:jc w:val="both"/>
        <w:rPr>
          <w:iCs/>
          <w:sz w:val="22"/>
          <w:szCs w:val="22"/>
          <w:lang w:val="sr-Latn-CS"/>
        </w:rPr>
      </w:pPr>
    </w:p>
    <w:p w14:paraId="383D8F24" w14:textId="77777777" w:rsidR="006D5997" w:rsidRDefault="006D5997" w:rsidP="00651D5D">
      <w:pPr>
        <w:spacing w:line="260" w:lineRule="exact"/>
        <w:ind w:left="-284" w:right="-846"/>
        <w:jc w:val="both"/>
        <w:rPr>
          <w:i/>
          <w:sz w:val="22"/>
          <w:szCs w:val="22"/>
          <w:lang w:val="sr-Latn-C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D5997" w14:paraId="72C74C36" w14:textId="77777777" w:rsidTr="0019548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2CA9379D" w14:textId="05030482" w:rsidR="006D5997" w:rsidRPr="006D5997" w:rsidRDefault="006D5997" w:rsidP="006D5997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7A561F">
              <w:rPr>
                <w:b/>
                <w:bCs/>
                <w:sz w:val="24"/>
                <w:szCs w:val="24"/>
              </w:rPr>
              <w:lastRenderedPageBreak/>
              <w:t xml:space="preserve">7. </w:t>
            </w:r>
            <w:r w:rsidRPr="007A561F">
              <w:rPr>
                <w:b/>
                <w:bCs/>
                <w:sz w:val="24"/>
                <w:szCs w:val="24"/>
                <w:lang w:val="sr-Latn-ME"/>
              </w:rPr>
              <w:t>STATUS OCJENJIVAČA</w:t>
            </w:r>
            <w:r w:rsidR="002D7105" w:rsidRPr="007A561F">
              <w:rPr>
                <w:b/>
                <w:bCs/>
                <w:sz w:val="24"/>
                <w:szCs w:val="24"/>
                <w:lang w:val="sr-Latn-ME"/>
              </w:rPr>
              <w:t>/TEHNIČKOG EKSPERTA</w:t>
            </w:r>
            <w:r w:rsidRPr="007A561F">
              <w:rPr>
                <w:b/>
                <w:bCs/>
                <w:sz w:val="24"/>
                <w:szCs w:val="24"/>
                <w:lang w:val="sr-Latn-ME"/>
              </w:rPr>
              <w:t xml:space="preserve"> U DRUGIM </w:t>
            </w:r>
            <w:r w:rsidR="007A561F" w:rsidRPr="007A561F">
              <w:rPr>
                <w:b/>
                <w:bCs/>
                <w:sz w:val="24"/>
                <w:szCs w:val="24"/>
                <w:lang w:val="sr-Latn-ME"/>
              </w:rPr>
              <w:t>NACIONALNIM AKREDITACIONIM</w:t>
            </w:r>
            <w:r w:rsidRPr="007A561F">
              <w:rPr>
                <w:b/>
                <w:bCs/>
                <w:sz w:val="24"/>
                <w:szCs w:val="24"/>
                <w:lang w:val="sr-Latn-ME"/>
              </w:rPr>
              <w:t xml:space="preserve"> TIJELIMA</w:t>
            </w:r>
          </w:p>
        </w:tc>
      </w:tr>
      <w:tr w:rsidR="006D5997" w14:paraId="3C5B099D" w14:textId="77777777" w:rsidTr="006D5997">
        <w:trPr>
          <w:trHeight w:val="3248"/>
        </w:trPr>
        <w:tc>
          <w:tcPr>
            <w:tcW w:w="10632" w:type="dxa"/>
          </w:tcPr>
          <w:p w14:paraId="62C3AD13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07D39CAE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5C2E6C77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C040657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1743423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2200F85C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A44AC81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579A847D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5DD98F04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E5083F6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1E369B4" w14:textId="77777777" w:rsidR="006D5997" w:rsidRPr="00671B06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14:paraId="0B8CA32E" w14:textId="0AC4758D" w:rsidR="006D5997" w:rsidRDefault="006D5997" w:rsidP="007A561F">
      <w:pPr>
        <w:spacing w:line="260" w:lineRule="exact"/>
        <w:ind w:left="-426" w:right="-846"/>
        <w:jc w:val="both"/>
        <w:rPr>
          <w:i/>
          <w:sz w:val="22"/>
          <w:szCs w:val="22"/>
          <w:lang w:val="sr-Latn-CS"/>
        </w:rPr>
      </w:pPr>
      <w:r w:rsidRPr="007A561F">
        <w:rPr>
          <w:i/>
          <w:sz w:val="22"/>
          <w:szCs w:val="22"/>
          <w:lang w:val="sr-Latn-CS"/>
        </w:rPr>
        <w:t>(Kada je kandidat registrovani ocjenjivač/tehnički ekspert drugog/drugih akreditacionih tijela navesti naziv akreditacionog tijela, šemu akreditacije, oblast poslova ocjenjivanja usaglašenostii odnosno dodjeljene kodove kompetentnosti</w:t>
      </w:r>
      <w:r w:rsidR="002D7105" w:rsidRPr="007A561F">
        <w:rPr>
          <w:i/>
          <w:sz w:val="22"/>
          <w:szCs w:val="22"/>
          <w:lang w:val="sr-Latn-CS"/>
        </w:rPr>
        <w:t>,</w:t>
      </w:r>
      <w:r w:rsidR="00501D6E" w:rsidRPr="007A561F">
        <w:rPr>
          <w:i/>
          <w:sz w:val="22"/>
          <w:szCs w:val="22"/>
          <w:lang w:val="sr-Latn-CS"/>
        </w:rPr>
        <w:t xml:space="preserve"> a u skladu sa  UP.</w:t>
      </w:r>
      <w:r w:rsidR="007A561F" w:rsidRPr="007A561F">
        <w:rPr>
          <w:i/>
          <w:sz w:val="22"/>
          <w:szCs w:val="22"/>
          <w:lang w:val="sr-Latn-CS"/>
        </w:rPr>
        <w:t>04</w:t>
      </w:r>
      <w:r w:rsidR="00501D6E" w:rsidRPr="007A561F">
        <w:rPr>
          <w:i/>
          <w:sz w:val="22"/>
          <w:szCs w:val="22"/>
          <w:lang w:val="sr-Latn-CS"/>
        </w:rPr>
        <w:t xml:space="preserve"> koj</w:t>
      </w:r>
      <w:r w:rsidR="00386034">
        <w:rPr>
          <w:i/>
          <w:sz w:val="22"/>
          <w:szCs w:val="22"/>
          <w:lang w:val="sr-Latn-CS"/>
        </w:rPr>
        <w:t>e</w:t>
      </w:r>
      <w:r w:rsidR="00501D6E" w:rsidRPr="007A561F">
        <w:rPr>
          <w:i/>
          <w:sz w:val="22"/>
          <w:szCs w:val="22"/>
          <w:lang w:val="sr-Latn-CS"/>
        </w:rPr>
        <w:t xml:space="preserve"> je dostatupna na www.akreditacija.me</w:t>
      </w:r>
      <w:r w:rsidRPr="007A561F">
        <w:rPr>
          <w:i/>
          <w:sz w:val="22"/>
          <w:szCs w:val="22"/>
          <w:lang w:val="sr-Latn-CS"/>
        </w:rPr>
        <w:t>)</w:t>
      </w:r>
      <w:r>
        <w:rPr>
          <w:i/>
          <w:sz w:val="22"/>
          <w:szCs w:val="22"/>
          <w:lang w:val="sr-Latn-CS"/>
        </w:rPr>
        <w:t xml:space="preserve"> </w:t>
      </w:r>
    </w:p>
    <w:p w14:paraId="2D5CD8B4" w14:textId="77777777" w:rsidR="006D5997" w:rsidRDefault="006D5997" w:rsidP="00651D5D">
      <w:pPr>
        <w:spacing w:line="260" w:lineRule="exact"/>
        <w:ind w:left="-284" w:right="-846"/>
        <w:jc w:val="both"/>
        <w:rPr>
          <w:i/>
          <w:sz w:val="22"/>
          <w:szCs w:val="22"/>
          <w:lang w:val="sr-Latn-C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D5997" w:rsidRPr="00671B06" w14:paraId="326831AD" w14:textId="77777777" w:rsidTr="0019548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5DF245AF" w14:textId="77777777" w:rsidR="006D5997" w:rsidRPr="00671B06" w:rsidRDefault="006D5997" w:rsidP="00195485">
            <w:pPr>
              <w:spacing w:line="260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8. OSTALO</w:t>
            </w:r>
          </w:p>
        </w:tc>
      </w:tr>
      <w:tr w:rsidR="006D5997" w:rsidRPr="00671B06" w14:paraId="3B43C594" w14:textId="77777777" w:rsidTr="00195485">
        <w:trPr>
          <w:trHeight w:val="873"/>
        </w:trPr>
        <w:tc>
          <w:tcPr>
            <w:tcW w:w="10632" w:type="dxa"/>
          </w:tcPr>
          <w:p w14:paraId="6246914A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8409CBF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1CA358F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575978C" w14:textId="77777777" w:rsidR="006D5997" w:rsidRPr="00671B06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14:paraId="31FF9203" w14:textId="77777777" w:rsidR="000207A9" w:rsidRPr="00651D5D" w:rsidRDefault="003D1036" w:rsidP="00651D5D">
      <w:pPr>
        <w:spacing w:line="260" w:lineRule="exact"/>
        <w:ind w:left="-284" w:right="-846"/>
        <w:jc w:val="both"/>
        <w:rPr>
          <w:iCs/>
          <w:sz w:val="22"/>
          <w:szCs w:val="22"/>
          <w:lang w:val="sr-Latn-CS"/>
        </w:rPr>
      </w:pPr>
      <w:r w:rsidRPr="0011006B">
        <w:rPr>
          <w:i/>
          <w:sz w:val="22"/>
          <w:szCs w:val="22"/>
          <w:lang w:val="sr-Latn-CS"/>
        </w:rPr>
        <w:t>(</w:t>
      </w:r>
      <w:r w:rsidR="0011006B" w:rsidRPr="0011006B">
        <w:rPr>
          <w:i/>
          <w:sz w:val="22"/>
          <w:szCs w:val="22"/>
          <w:lang w:val="sr-Latn-CS"/>
        </w:rPr>
        <w:t xml:space="preserve">navesti </w:t>
      </w:r>
      <w:r w:rsidR="0011006B">
        <w:rPr>
          <w:i/>
          <w:sz w:val="22"/>
          <w:szCs w:val="22"/>
          <w:lang w:val="sr-Latn-CS"/>
        </w:rPr>
        <w:t xml:space="preserve">sve dodatne informacije koje smatrate relevantnim za </w:t>
      </w:r>
      <w:r w:rsidR="0011006B" w:rsidRPr="0011006B">
        <w:rPr>
          <w:i/>
          <w:sz w:val="22"/>
          <w:szCs w:val="22"/>
          <w:lang w:val="sr-Latn-CS"/>
        </w:rPr>
        <w:t>dokazivanj</w:t>
      </w:r>
      <w:r w:rsidR="0011006B">
        <w:rPr>
          <w:i/>
          <w:sz w:val="22"/>
          <w:szCs w:val="22"/>
          <w:lang w:val="sr-Latn-CS"/>
        </w:rPr>
        <w:t>e</w:t>
      </w:r>
      <w:r w:rsidR="0011006B" w:rsidRPr="0011006B">
        <w:rPr>
          <w:i/>
          <w:sz w:val="22"/>
          <w:szCs w:val="22"/>
          <w:lang w:val="sr-Latn-CS"/>
        </w:rPr>
        <w:t xml:space="preserve"> kompetentnosti u odnosu na predmet prijave</w:t>
      </w:r>
      <w:r w:rsidR="00BA4720">
        <w:rPr>
          <w:i/>
          <w:sz w:val="22"/>
          <w:szCs w:val="22"/>
          <w:lang w:val="sr-Latn-CS"/>
        </w:rPr>
        <w:t xml:space="preserve">, kao npr. prisustvo seminarima, objavljeni naučni radovi, učešće u radu stručnih tijela, učešće </w:t>
      </w:r>
      <w:r w:rsidR="001D4327">
        <w:rPr>
          <w:i/>
          <w:sz w:val="22"/>
          <w:szCs w:val="22"/>
          <w:lang w:val="sr-Latn-CS"/>
        </w:rPr>
        <w:t>na</w:t>
      </w:r>
      <w:r w:rsidR="00BA4720">
        <w:rPr>
          <w:i/>
          <w:sz w:val="22"/>
          <w:szCs w:val="22"/>
          <w:lang w:val="sr-Latn-CS"/>
        </w:rPr>
        <w:t xml:space="preserve"> projektima i sl.)</w:t>
      </w:r>
    </w:p>
    <w:p w14:paraId="34914F5D" w14:textId="77777777" w:rsidR="0055481B" w:rsidRDefault="0055481B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DE5D39" w14:paraId="69FC39C4" w14:textId="77777777" w:rsidTr="001D7965">
        <w:tc>
          <w:tcPr>
            <w:tcW w:w="10632" w:type="dxa"/>
            <w:shd w:val="clear" w:color="auto" w:fill="EEECE1" w:themeFill="background2"/>
          </w:tcPr>
          <w:p w14:paraId="459E6732" w14:textId="77777777" w:rsidR="00CE1B5E" w:rsidRDefault="006D5997" w:rsidP="00CE1B5E">
            <w:pPr>
              <w:spacing w:line="260" w:lineRule="exact"/>
              <w:ind w:left="-102" w:right="-1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55481B">
              <w:rPr>
                <w:b/>
                <w:bCs/>
                <w:sz w:val="24"/>
                <w:szCs w:val="24"/>
              </w:rPr>
              <w:t>.</w:t>
            </w:r>
            <w:r w:rsidR="00CE1B5E">
              <w:rPr>
                <w:b/>
                <w:bCs/>
                <w:sz w:val="24"/>
                <w:szCs w:val="24"/>
              </w:rPr>
              <w:t xml:space="preserve"> PREDMET </w:t>
            </w:r>
            <w:r w:rsidR="00DE5D39" w:rsidRPr="004B6686">
              <w:rPr>
                <w:b/>
                <w:bCs/>
                <w:sz w:val="24"/>
                <w:szCs w:val="24"/>
              </w:rPr>
              <w:t>PRIJA</w:t>
            </w:r>
            <w:r w:rsidR="006F4821">
              <w:rPr>
                <w:b/>
                <w:bCs/>
                <w:sz w:val="24"/>
                <w:szCs w:val="24"/>
              </w:rPr>
              <w:t>V</w:t>
            </w:r>
            <w:r w:rsidR="00CE1B5E">
              <w:rPr>
                <w:b/>
                <w:bCs/>
                <w:sz w:val="24"/>
                <w:szCs w:val="24"/>
              </w:rPr>
              <w:t>E</w:t>
            </w:r>
          </w:p>
          <w:p w14:paraId="68E9BCC8" w14:textId="77777777" w:rsidR="00DE5D39" w:rsidRPr="004B6686" w:rsidRDefault="00CE1B5E" w:rsidP="00CE1B5E">
            <w:pPr>
              <w:spacing w:line="260" w:lineRule="exact"/>
              <w:ind w:left="-102" w:right="-114"/>
              <w:jc w:val="center"/>
              <w:rPr>
                <w:b/>
                <w:bCs/>
                <w:sz w:val="24"/>
                <w:szCs w:val="24"/>
              </w:rPr>
            </w:pPr>
            <w:r w:rsidRPr="0011006B">
              <w:rPr>
                <w:i/>
                <w:iCs/>
              </w:rPr>
              <w:t>(čekirati u odnosu na status koji se želi ostvariti)</w:t>
            </w:r>
          </w:p>
        </w:tc>
      </w:tr>
      <w:tr w:rsidR="00DE5D39" w14:paraId="68F31231" w14:textId="77777777" w:rsidTr="001D7965">
        <w:tc>
          <w:tcPr>
            <w:tcW w:w="10632" w:type="dxa"/>
          </w:tcPr>
          <w:p w14:paraId="0C4110BD" w14:textId="77777777" w:rsidR="00DE5D39" w:rsidRPr="007E1BCC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372BD1CA" w14:textId="77777777" w:rsidR="00DE5D39" w:rsidRDefault="00DE5D39" w:rsidP="001D7965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Ovim putem iskazujem interesovanje i prijavljujem se za:</w:t>
            </w:r>
          </w:p>
          <w:p w14:paraId="271C15E4" w14:textId="77777777" w:rsidR="00DE5D39" w:rsidRPr="000207A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7B8087B1" w14:textId="77777777" w:rsidR="00DE5D39" w:rsidRDefault="00124774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EE22B9">
              <w:rPr>
                <w:sz w:val="18"/>
                <w:szCs w:val="18"/>
              </w:rPr>
            </w:r>
            <w:r w:rsidR="00EE22B9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Vodećeg ocjenjivača Akreditacionog tijela Crne Gore</w:t>
            </w:r>
          </w:p>
          <w:p w14:paraId="0CE29687" w14:textId="77777777" w:rsidR="00DE5D39" w:rsidRPr="000207A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6BB56B05" w14:textId="77777777" w:rsidR="00DE5D39" w:rsidRDefault="00124774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EE22B9">
              <w:rPr>
                <w:sz w:val="18"/>
                <w:szCs w:val="18"/>
              </w:rPr>
            </w:r>
            <w:r w:rsidR="00EE22B9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Tehničkog ocjenjivača Akreditacionog tijela Crne Gore</w:t>
            </w:r>
          </w:p>
          <w:p w14:paraId="29D77E94" w14:textId="77777777" w:rsidR="00DE5D39" w:rsidRPr="007A4D0D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4B1FACA3" w14:textId="77777777" w:rsidR="006F4821" w:rsidRDefault="00124774" w:rsidP="006F4821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21" w:rsidRPr="002E28B9">
              <w:rPr>
                <w:sz w:val="18"/>
                <w:szCs w:val="18"/>
              </w:rPr>
              <w:instrText xml:space="preserve"> FORMCHECKBOX </w:instrText>
            </w:r>
            <w:r w:rsidR="00EE22B9">
              <w:rPr>
                <w:sz w:val="18"/>
                <w:szCs w:val="18"/>
              </w:rPr>
            </w:r>
            <w:r w:rsidR="00EE22B9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6F4821">
              <w:rPr>
                <w:sz w:val="18"/>
                <w:szCs w:val="18"/>
              </w:rPr>
              <w:t xml:space="preserve"> </w:t>
            </w:r>
            <w:r w:rsidR="006F4821">
              <w:rPr>
                <w:sz w:val="24"/>
                <w:szCs w:val="24"/>
              </w:rPr>
              <w:t>Tehničkog eksperta Akreditacionog tijela Crne Gore</w:t>
            </w:r>
          </w:p>
          <w:p w14:paraId="192EBDE3" w14:textId="77777777" w:rsidR="006F4821" w:rsidRPr="006F4821" w:rsidRDefault="006F4821" w:rsidP="006F4821">
            <w:pPr>
              <w:pStyle w:val="BodyText"/>
              <w:spacing w:before="7" w:line="244" w:lineRule="auto"/>
              <w:ind w:left="40"/>
              <w:rPr>
                <w:sz w:val="16"/>
                <w:szCs w:val="16"/>
              </w:rPr>
            </w:pPr>
          </w:p>
          <w:p w14:paraId="31376AAF" w14:textId="77777777" w:rsidR="00DE5D39" w:rsidRDefault="00DE5D39" w:rsidP="001D7965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predmetnoj šemi akreditacije:</w:t>
            </w:r>
          </w:p>
          <w:p w14:paraId="36047E69" w14:textId="77777777" w:rsidR="00DE5D39" w:rsidRPr="000207A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65725CE1" w14:textId="77777777" w:rsidR="00DE5D39" w:rsidRDefault="00124774" w:rsidP="001D7965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EE22B9">
              <w:rPr>
                <w:sz w:val="18"/>
                <w:szCs w:val="18"/>
              </w:rPr>
            </w:r>
            <w:r w:rsidR="00EE22B9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laboratorije za ispitivanje</w:t>
            </w:r>
            <w:r w:rsidR="002E3336">
              <w:rPr>
                <w:sz w:val="24"/>
                <w:szCs w:val="24"/>
              </w:rPr>
              <w:t xml:space="preserve"> </w:t>
            </w:r>
            <w:r w:rsidR="00DE5D39">
              <w:rPr>
                <w:sz w:val="24"/>
                <w:szCs w:val="24"/>
              </w:rPr>
              <w:t>(prema standardu MEST EN ISO/IEC 17025)</w:t>
            </w:r>
          </w:p>
          <w:p w14:paraId="6F6222AA" w14:textId="77777777" w:rsidR="006D5997" w:rsidRDefault="006D5997" w:rsidP="006D5997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7A561F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61F">
              <w:rPr>
                <w:sz w:val="18"/>
                <w:szCs w:val="18"/>
              </w:rPr>
              <w:instrText xml:space="preserve"> FORMCHECKBOX </w:instrText>
            </w:r>
            <w:r w:rsidR="00EE22B9">
              <w:rPr>
                <w:sz w:val="18"/>
                <w:szCs w:val="18"/>
              </w:rPr>
            </w:r>
            <w:r w:rsidR="00EE22B9">
              <w:rPr>
                <w:sz w:val="18"/>
                <w:szCs w:val="18"/>
              </w:rPr>
              <w:fldChar w:fldCharType="separate"/>
            </w:r>
            <w:r w:rsidRPr="007A561F">
              <w:rPr>
                <w:sz w:val="18"/>
                <w:szCs w:val="18"/>
              </w:rPr>
              <w:fldChar w:fldCharType="end"/>
            </w:r>
            <w:r w:rsidRPr="007A561F">
              <w:rPr>
                <w:sz w:val="18"/>
                <w:szCs w:val="18"/>
              </w:rPr>
              <w:t xml:space="preserve"> </w:t>
            </w:r>
            <w:r w:rsidRPr="007A561F">
              <w:rPr>
                <w:sz w:val="24"/>
                <w:szCs w:val="24"/>
              </w:rPr>
              <w:t>laboratorije za etaloniranje/kalibraciju (prema standardu MEST EN ISO/IEC 17025)</w:t>
            </w:r>
          </w:p>
          <w:p w14:paraId="22D8C86C" w14:textId="77777777" w:rsidR="00DE5D39" w:rsidRDefault="006D5997" w:rsidP="006D5997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24774"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EE22B9">
              <w:rPr>
                <w:sz w:val="18"/>
                <w:szCs w:val="18"/>
              </w:rPr>
            </w:r>
            <w:r w:rsidR="00EE22B9">
              <w:rPr>
                <w:sz w:val="18"/>
                <w:szCs w:val="18"/>
              </w:rPr>
              <w:fldChar w:fldCharType="separate"/>
            </w:r>
            <w:r w:rsidR="00124774"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medicinske laboratorije (prema standardu MEST EN ISO 15189)</w:t>
            </w:r>
          </w:p>
          <w:p w14:paraId="718DAA07" w14:textId="77777777" w:rsidR="00DE5D39" w:rsidRPr="007A4D0D" w:rsidRDefault="00DE5D39" w:rsidP="001D7965">
            <w:pPr>
              <w:pStyle w:val="BodyText"/>
              <w:spacing w:before="7" w:line="244" w:lineRule="auto"/>
              <w:ind w:left="182"/>
              <w:rPr>
                <w:sz w:val="10"/>
                <w:szCs w:val="10"/>
              </w:rPr>
            </w:pPr>
          </w:p>
          <w:p w14:paraId="62C0C3BB" w14:textId="77777777" w:rsidR="00DE5D39" w:rsidRDefault="00124774" w:rsidP="001D7965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EE22B9">
              <w:rPr>
                <w:sz w:val="18"/>
                <w:szCs w:val="18"/>
              </w:rPr>
            </w:r>
            <w:r w:rsidR="00EE22B9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kontrolna tijela (prema standardu MEST EN ISO/IEC 17020)</w:t>
            </w:r>
          </w:p>
          <w:p w14:paraId="1821BA12" w14:textId="77777777" w:rsidR="00DE5D39" w:rsidRPr="000207A9" w:rsidRDefault="00DE5D39" w:rsidP="001D7965">
            <w:pPr>
              <w:pStyle w:val="BodyText"/>
              <w:spacing w:before="7" w:line="244" w:lineRule="auto"/>
              <w:ind w:left="182"/>
              <w:rPr>
                <w:sz w:val="10"/>
                <w:szCs w:val="10"/>
              </w:rPr>
            </w:pPr>
          </w:p>
          <w:p w14:paraId="60EC15E9" w14:textId="77777777" w:rsidR="00DE5D39" w:rsidRDefault="00124774" w:rsidP="001D7965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EE22B9">
              <w:rPr>
                <w:sz w:val="18"/>
                <w:szCs w:val="18"/>
              </w:rPr>
            </w:r>
            <w:r w:rsidR="00EE22B9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sertifikaciona tijela za sertifikaciju proizvoda (prema standardu MEST EN ISO/IEC 17065)</w:t>
            </w:r>
          </w:p>
          <w:p w14:paraId="5C116F86" w14:textId="77777777" w:rsidR="00DE5D39" w:rsidRPr="000207A9" w:rsidRDefault="00DE5D39" w:rsidP="001D7965">
            <w:pPr>
              <w:pStyle w:val="BodyText"/>
              <w:spacing w:before="7" w:line="244" w:lineRule="auto"/>
              <w:ind w:left="182"/>
              <w:rPr>
                <w:sz w:val="10"/>
                <w:szCs w:val="10"/>
              </w:rPr>
            </w:pPr>
          </w:p>
          <w:p w14:paraId="23F04664" w14:textId="77777777" w:rsidR="00DE5D39" w:rsidRDefault="00124774" w:rsidP="001D7965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EE22B9">
              <w:rPr>
                <w:sz w:val="18"/>
                <w:szCs w:val="18"/>
              </w:rPr>
            </w:r>
            <w:r w:rsidR="00EE22B9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sertifikaciona tijela za sertifikaciju sistema mendžmenta (prema standardu MEST EN ISO/IEC 17021-1)</w:t>
            </w:r>
          </w:p>
          <w:p w14:paraId="53C93495" w14:textId="77777777" w:rsidR="00DE5D39" w:rsidRPr="004B6686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</w:tc>
      </w:tr>
    </w:tbl>
    <w:p w14:paraId="500DC861" w14:textId="77777777" w:rsidR="000207A9" w:rsidRDefault="000207A9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3BCCFE44" w14:textId="77777777" w:rsidR="0055481B" w:rsidRDefault="0055481B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55481B" w:rsidRPr="004B6686" w14:paraId="0F588052" w14:textId="77777777" w:rsidTr="00C40F88">
        <w:trPr>
          <w:trHeight w:val="470"/>
        </w:trPr>
        <w:tc>
          <w:tcPr>
            <w:tcW w:w="10632" w:type="dxa"/>
            <w:shd w:val="clear" w:color="auto" w:fill="EEECE1" w:themeFill="background2"/>
            <w:vAlign w:val="center"/>
          </w:tcPr>
          <w:p w14:paraId="4243460D" w14:textId="77777777" w:rsidR="0055481B" w:rsidRDefault="006D5997" w:rsidP="00C40F88">
            <w:pPr>
              <w:spacing w:line="260" w:lineRule="exact"/>
              <w:ind w:left="-102" w:right="-84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55481B">
              <w:rPr>
                <w:b/>
                <w:bCs/>
                <w:sz w:val="24"/>
                <w:szCs w:val="24"/>
              </w:rPr>
              <w:t>. IZJAVA O KOMPETENTNOSTI</w:t>
            </w:r>
          </w:p>
          <w:p w14:paraId="29E34846" w14:textId="77777777" w:rsidR="0055481B" w:rsidRPr="004B6686" w:rsidRDefault="0055481B" w:rsidP="00C40F88">
            <w:pPr>
              <w:spacing w:line="260" w:lineRule="exact"/>
              <w:ind w:left="-102" w:right="-846"/>
              <w:jc w:val="center"/>
              <w:rPr>
                <w:b/>
                <w:bCs/>
                <w:sz w:val="24"/>
                <w:szCs w:val="24"/>
              </w:rPr>
            </w:pPr>
            <w:r w:rsidRPr="00574197">
              <w:rPr>
                <w:i/>
                <w:iCs/>
              </w:rPr>
              <w:t>(popunjavaju samo podnosioci prijave za tehničkog ocjenjivača i tehničkog eksperta)</w:t>
            </w:r>
          </w:p>
        </w:tc>
      </w:tr>
      <w:tr w:rsidR="0055481B" w:rsidRPr="004933C3" w14:paraId="16A2D434" w14:textId="77777777" w:rsidTr="00C40F88">
        <w:trPr>
          <w:trHeight w:val="1229"/>
        </w:trPr>
        <w:tc>
          <w:tcPr>
            <w:tcW w:w="10632" w:type="dxa"/>
            <w:shd w:val="clear" w:color="auto" w:fill="auto"/>
          </w:tcPr>
          <w:p w14:paraId="513F89ED" w14:textId="77777777" w:rsidR="0055481B" w:rsidRPr="00812818" w:rsidRDefault="0055481B" w:rsidP="00C40F88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0D9B3586" w14:textId="77777777" w:rsidR="0055481B" w:rsidRDefault="0055481B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46E26">
              <w:rPr>
                <w:sz w:val="24"/>
                <w:szCs w:val="24"/>
              </w:rPr>
              <w:t xml:space="preserve">a osnovu obrazovanja i </w:t>
            </w:r>
            <w:r>
              <w:rPr>
                <w:sz w:val="24"/>
                <w:szCs w:val="24"/>
              </w:rPr>
              <w:t xml:space="preserve">stečenog </w:t>
            </w:r>
            <w:r w:rsidRPr="00646E26">
              <w:rPr>
                <w:sz w:val="24"/>
                <w:szCs w:val="24"/>
              </w:rPr>
              <w:t>radnog iskustva</w:t>
            </w:r>
            <w:r>
              <w:rPr>
                <w:sz w:val="24"/>
                <w:szCs w:val="24"/>
              </w:rPr>
              <w:t xml:space="preserve">, </w:t>
            </w:r>
            <w:r w:rsidR="001D4327">
              <w:rPr>
                <w:sz w:val="24"/>
                <w:szCs w:val="24"/>
              </w:rPr>
              <w:t xml:space="preserve">sebe </w:t>
            </w:r>
            <w:r>
              <w:rPr>
                <w:sz w:val="24"/>
                <w:szCs w:val="24"/>
              </w:rPr>
              <w:t xml:space="preserve">smatram kompetentnim za sljedeće </w:t>
            </w:r>
            <w:r w:rsidR="002A7943" w:rsidRPr="007A561F">
              <w:rPr>
                <w:sz w:val="24"/>
                <w:szCs w:val="24"/>
              </w:rPr>
              <w:t xml:space="preserve">šeme i </w:t>
            </w:r>
            <w:r w:rsidRPr="007A561F">
              <w:rPr>
                <w:sz w:val="24"/>
                <w:szCs w:val="24"/>
              </w:rPr>
              <w:t>oblasti</w:t>
            </w:r>
            <w:r>
              <w:rPr>
                <w:sz w:val="24"/>
                <w:szCs w:val="24"/>
              </w:rPr>
              <w:t xml:space="preserve"> ocjenjivanja usaglašenosti:</w:t>
            </w:r>
          </w:p>
          <w:p w14:paraId="166102CA" w14:textId="77777777" w:rsidR="0055481B" w:rsidRPr="00E77514" w:rsidRDefault="0055481B" w:rsidP="00C40F88">
            <w:pPr>
              <w:spacing w:line="260" w:lineRule="exact"/>
              <w:jc w:val="both"/>
            </w:pPr>
          </w:p>
          <w:p w14:paraId="22B4C033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EE22B9">
              <w:rPr>
                <w:sz w:val="24"/>
                <w:szCs w:val="24"/>
              </w:rPr>
            </w:r>
            <w:r w:rsidR="00EE22B9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ispitivanje</w:t>
            </w:r>
            <w:r w:rsidR="0055481B">
              <w:rPr>
                <w:sz w:val="24"/>
                <w:szCs w:val="24"/>
              </w:rPr>
              <w:t xml:space="preserve"> (uključujući medicinska ispitivanja):</w:t>
            </w:r>
          </w:p>
          <w:p w14:paraId="0B3E1C94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68DB0825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35D45DFE" w14:textId="77777777" w:rsidR="0055481B" w:rsidRDefault="0055481B" w:rsidP="0055481B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…</w:t>
            </w:r>
          </w:p>
          <w:p w14:paraId="2F2697FD" w14:textId="483986CA" w:rsidR="0055481B" w:rsidRDefault="0055481B" w:rsidP="00B0039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</w:t>
            </w:r>
            <w:r w:rsidR="007A561F" w:rsidRPr="00EC28D5">
              <w:rPr>
                <w:i/>
                <w:iCs/>
              </w:rPr>
              <w:t xml:space="preserve"> u skladu sa UP.04</w:t>
            </w:r>
            <w:r w:rsidR="00EC28D5" w:rsidRPr="00EC28D5">
              <w:rPr>
                <w:i/>
                <w:iCs/>
              </w:rPr>
              <w:t xml:space="preserve"> uz obavezno navođenje predmeta ispitivanja tamo gde je to relevantno</w:t>
            </w:r>
            <w:r w:rsidR="007A561F" w:rsidRPr="00EC28D5">
              <w:rPr>
                <w:i/>
                <w:iCs/>
              </w:rPr>
              <w:t xml:space="preserve">; npr. </w:t>
            </w:r>
            <w:r w:rsidR="00EC28D5" w:rsidRPr="00E80A5C">
              <w:rPr>
                <w:b/>
                <w:i/>
                <w:iCs/>
              </w:rPr>
              <w:t xml:space="preserve">I 3.5/ </w:t>
            </w:r>
            <w:r w:rsidR="00E80A5C" w:rsidRPr="00E80A5C">
              <w:rPr>
                <w:b/>
                <w:i/>
                <w:iCs/>
              </w:rPr>
              <w:t xml:space="preserve">PI </w:t>
            </w:r>
            <w:r w:rsidR="00EC28D5" w:rsidRPr="00E80A5C">
              <w:rPr>
                <w:b/>
                <w:i/>
                <w:iCs/>
              </w:rPr>
              <w:t>1.3</w:t>
            </w:r>
            <w:r w:rsidR="00EC28D5" w:rsidRPr="00EC28D5">
              <w:rPr>
                <w:i/>
                <w:iCs/>
              </w:rPr>
              <w:t xml:space="preserve"> </w:t>
            </w:r>
            <w:r w:rsidR="00386034">
              <w:rPr>
                <w:i/>
                <w:iCs/>
              </w:rPr>
              <w:t xml:space="preserve"> znači: </w:t>
            </w:r>
            <w:r w:rsidR="00EC28D5" w:rsidRPr="00EC28D5">
              <w:rPr>
                <w:i/>
                <w:iCs/>
              </w:rPr>
              <w:t xml:space="preserve"> hemijsko ispitivanje (IR/MS) / hrana za životinje</w:t>
            </w:r>
            <w:r w:rsidR="00EC28D5">
              <w:rPr>
                <w:i/>
                <w:iCs/>
              </w:rPr>
              <w:t xml:space="preserve">; </w:t>
            </w:r>
            <w:r w:rsidR="00B00398">
              <w:rPr>
                <w:i/>
                <w:iCs/>
              </w:rPr>
              <w:t>M 7.2 (radiologija – ultrazvuk)</w:t>
            </w:r>
            <w:r w:rsidR="00EC28D5" w:rsidRPr="00EC28D5">
              <w:rPr>
                <w:i/>
                <w:iCs/>
              </w:rPr>
              <w:t>)</w:t>
            </w:r>
          </w:p>
          <w:p w14:paraId="76A1A005" w14:textId="77777777" w:rsidR="0055481B" w:rsidRPr="00E77514" w:rsidRDefault="0055481B" w:rsidP="00C40F88">
            <w:pPr>
              <w:spacing w:line="260" w:lineRule="exact"/>
              <w:jc w:val="both"/>
            </w:pPr>
          </w:p>
          <w:p w14:paraId="3184DB39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EE22B9">
              <w:rPr>
                <w:sz w:val="24"/>
                <w:szCs w:val="24"/>
              </w:rPr>
            </w:r>
            <w:r w:rsidR="00EE22B9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</w:t>
            </w:r>
            <w:r w:rsidR="0055481B">
              <w:rPr>
                <w:sz w:val="24"/>
                <w:szCs w:val="24"/>
              </w:rPr>
              <w:t>etaloniranje(kalibracija):</w:t>
            </w:r>
          </w:p>
          <w:p w14:paraId="50DAF9D7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7BAF88AA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181AE09D" w14:textId="77777777" w:rsidR="0055481B" w:rsidRDefault="0055481B" w:rsidP="0055481B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c)…</w:t>
            </w:r>
          </w:p>
          <w:p w14:paraId="3F5C02DD" w14:textId="553CEA43" w:rsidR="0055481B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 u skladu sa UP.04</w:t>
            </w:r>
            <w:r>
              <w:rPr>
                <w:i/>
                <w:iCs/>
              </w:rPr>
              <w:t>; npr. E 10 (tvrdoća)</w:t>
            </w:r>
          </w:p>
          <w:p w14:paraId="1CF3FD7C" w14:textId="77777777" w:rsidR="00EC28D5" w:rsidRPr="00E77514" w:rsidRDefault="00EC28D5" w:rsidP="00C40F88">
            <w:pPr>
              <w:spacing w:line="260" w:lineRule="exact"/>
              <w:jc w:val="both"/>
            </w:pPr>
          </w:p>
          <w:p w14:paraId="47E69BA5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EE22B9">
              <w:rPr>
                <w:sz w:val="24"/>
                <w:szCs w:val="24"/>
              </w:rPr>
            </w:r>
            <w:r w:rsidR="00EE22B9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</w:t>
            </w:r>
            <w:r w:rsidR="0055481B">
              <w:rPr>
                <w:sz w:val="24"/>
                <w:szCs w:val="24"/>
              </w:rPr>
              <w:t>kontrolisanje:</w:t>
            </w:r>
          </w:p>
          <w:p w14:paraId="74EDEE17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66D3F0CC" w14:textId="77777777" w:rsidR="0055481B" w:rsidRDefault="0055481B" w:rsidP="00DE42A0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6BC9B978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…</w:t>
            </w:r>
          </w:p>
          <w:p w14:paraId="20EE5E97" w14:textId="6CE3B159" w:rsidR="0055481B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 u skladu sa UP.04</w:t>
            </w:r>
            <w:r>
              <w:rPr>
                <w:i/>
                <w:iCs/>
              </w:rPr>
              <w:t>; npr. K.1.1 (oprema pod pritiskom)</w:t>
            </w:r>
          </w:p>
          <w:p w14:paraId="7617A7E1" w14:textId="77777777" w:rsidR="00EC28D5" w:rsidRPr="00546EAD" w:rsidRDefault="00EC28D5" w:rsidP="00C40F88">
            <w:pPr>
              <w:spacing w:line="260" w:lineRule="exact"/>
              <w:jc w:val="both"/>
            </w:pPr>
          </w:p>
          <w:p w14:paraId="73AF8F3C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EE22B9">
              <w:rPr>
                <w:sz w:val="24"/>
                <w:szCs w:val="24"/>
              </w:rPr>
            </w:r>
            <w:r w:rsidR="00EE22B9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</w:t>
            </w:r>
            <w:r w:rsidR="0055481B">
              <w:rPr>
                <w:sz w:val="24"/>
                <w:szCs w:val="24"/>
              </w:rPr>
              <w:t>sertifikacija proizvoda, procesa i usluga:</w:t>
            </w:r>
          </w:p>
          <w:p w14:paraId="3116DC78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5514C22E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186A4FB5" w14:textId="77777777" w:rsidR="0055481B" w:rsidRDefault="0055481B" w:rsidP="00DE42A0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c)…</w:t>
            </w:r>
          </w:p>
          <w:p w14:paraId="7A2BDCCB" w14:textId="6AB1FED2" w:rsidR="0055481B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 u skladu sa UP.0</w:t>
            </w:r>
            <w:r>
              <w:rPr>
                <w:i/>
                <w:iCs/>
              </w:rPr>
              <w:t>4; npr.S.2.2 (liftovi i podizni mehanizmi (pokretne stepenice i trake)</w:t>
            </w:r>
          </w:p>
          <w:p w14:paraId="4989BECA" w14:textId="77777777" w:rsidR="00EC28D5" w:rsidRDefault="00EC28D5" w:rsidP="00C40F88">
            <w:pPr>
              <w:spacing w:line="260" w:lineRule="exact"/>
              <w:jc w:val="both"/>
            </w:pPr>
          </w:p>
          <w:p w14:paraId="7FC24D01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EE22B9">
              <w:rPr>
                <w:sz w:val="24"/>
                <w:szCs w:val="24"/>
              </w:rPr>
            </w:r>
            <w:r w:rsidR="00EE22B9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</w:t>
            </w:r>
            <w:r w:rsidR="002A7943">
              <w:rPr>
                <w:sz w:val="24"/>
                <w:szCs w:val="24"/>
              </w:rPr>
              <w:t>sertifikacija sistema menad</w:t>
            </w:r>
            <w:r w:rsidR="0055481B">
              <w:rPr>
                <w:sz w:val="24"/>
                <w:szCs w:val="24"/>
              </w:rPr>
              <w:t>žmenta:</w:t>
            </w:r>
          </w:p>
          <w:p w14:paraId="5C1129E8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19817D94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17BB5782" w14:textId="77777777" w:rsidR="0055481B" w:rsidRDefault="0055481B" w:rsidP="00DE42A0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c)…</w:t>
            </w:r>
          </w:p>
          <w:p w14:paraId="26642A46" w14:textId="77777777" w:rsidR="0055481B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 u skladu sa UP.04</w:t>
            </w:r>
            <w:r>
              <w:rPr>
                <w:i/>
                <w:iCs/>
              </w:rPr>
              <w:t>; npr. EA 10 (ISO 9001)</w:t>
            </w:r>
          </w:p>
          <w:p w14:paraId="0918C74F" w14:textId="25F0EA95" w:rsidR="00EC28D5" w:rsidRPr="00574197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</w:p>
        </w:tc>
      </w:tr>
    </w:tbl>
    <w:p w14:paraId="231D7AD8" w14:textId="77777777" w:rsidR="001D4327" w:rsidRPr="001D4327" w:rsidRDefault="001D4327" w:rsidP="001D4327">
      <w:pPr>
        <w:pStyle w:val="BodyText"/>
        <w:spacing w:before="7" w:line="244" w:lineRule="auto"/>
        <w:rPr>
          <w:sz w:val="10"/>
          <w:szCs w:val="10"/>
        </w:rPr>
      </w:pPr>
    </w:p>
    <w:p w14:paraId="3CFE83A4" w14:textId="77777777" w:rsidR="001D4327" w:rsidRPr="00B00398" w:rsidRDefault="002A7943" w:rsidP="001D4327">
      <w:pPr>
        <w:spacing w:line="260" w:lineRule="exact"/>
        <w:ind w:left="-426" w:right="-846"/>
        <w:jc w:val="both"/>
        <w:rPr>
          <w:i/>
          <w:iCs/>
          <w:sz w:val="22"/>
          <w:szCs w:val="22"/>
        </w:rPr>
      </w:pPr>
      <w:r w:rsidRPr="00B00398">
        <w:rPr>
          <w:i/>
          <w:iCs/>
          <w:sz w:val="22"/>
          <w:szCs w:val="22"/>
        </w:rPr>
        <w:t>Pod materijalnom i moralnom odgovornošću i</w:t>
      </w:r>
      <w:r w:rsidR="003603AD" w:rsidRPr="00B00398">
        <w:rPr>
          <w:i/>
          <w:iCs/>
          <w:sz w:val="22"/>
          <w:szCs w:val="22"/>
        </w:rPr>
        <w:t xml:space="preserve">zjavljujem </w:t>
      </w:r>
      <w:r w:rsidRPr="00B00398">
        <w:rPr>
          <w:i/>
          <w:iCs/>
          <w:sz w:val="22"/>
          <w:szCs w:val="22"/>
        </w:rPr>
        <w:t xml:space="preserve">i svojeručnim potpisom potvrđujem </w:t>
      </w:r>
      <w:r w:rsidR="003603AD" w:rsidRPr="00B00398">
        <w:rPr>
          <w:i/>
          <w:iCs/>
          <w:sz w:val="22"/>
          <w:szCs w:val="22"/>
        </w:rPr>
        <w:t xml:space="preserve">da su </w:t>
      </w:r>
      <w:r w:rsidRPr="00B00398">
        <w:rPr>
          <w:i/>
          <w:iCs/>
          <w:sz w:val="22"/>
          <w:szCs w:val="22"/>
        </w:rPr>
        <w:t xml:space="preserve">svi </w:t>
      </w:r>
      <w:r w:rsidR="003603AD" w:rsidRPr="00B00398">
        <w:rPr>
          <w:i/>
          <w:iCs/>
          <w:sz w:val="22"/>
          <w:szCs w:val="22"/>
        </w:rPr>
        <w:t xml:space="preserve">podaci </w:t>
      </w:r>
      <w:r w:rsidRPr="00B00398">
        <w:rPr>
          <w:i/>
          <w:iCs/>
          <w:sz w:val="22"/>
          <w:szCs w:val="22"/>
        </w:rPr>
        <w:t xml:space="preserve"> navedeni u </w:t>
      </w:r>
      <w:r w:rsidR="003603AD" w:rsidRPr="00B00398">
        <w:rPr>
          <w:i/>
          <w:iCs/>
          <w:sz w:val="22"/>
          <w:szCs w:val="22"/>
        </w:rPr>
        <w:t>Prijavi istiniti i relevantni</w:t>
      </w:r>
      <w:r w:rsidR="00BE29C5" w:rsidRPr="00B00398">
        <w:rPr>
          <w:i/>
          <w:iCs/>
          <w:sz w:val="22"/>
          <w:szCs w:val="22"/>
        </w:rPr>
        <w:t>.</w:t>
      </w:r>
      <w:r w:rsidR="003603AD" w:rsidRPr="00B00398">
        <w:rPr>
          <w:i/>
          <w:iCs/>
          <w:sz w:val="22"/>
          <w:szCs w:val="22"/>
        </w:rPr>
        <w:t xml:space="preserve"> </w:t>
      </w:r>
    </w:p>
    <w:p w14:paraId="0B0CF5E2" w14:textId="77777777" w:rsidR="001D4327" w:rsidRPr="00B00398" w:rsidRDefault="001D4327" w:rsidP="001D4327">
      <w:pPr>
        <w:pStyle w:val="BodyText"/>
        <w:spacing w:before="7" w:line="244" w:lineRule="auto"/>
        <w:rPr>
          <w:i/>
          <w:iCs/>
          <w:sz w:val="8"/>
          <w:szCs w:val="8"/>
        </w:rPr>
      </w:pPr>
    </w:p>
    <w:p w14:paraId="0A65B897" w14:textId="19F37E3D" w:rsidR="00B00398" w:rsidRPr="00B00398" w:rsidRDefault="00E93A30" w:rsidP="00B00398">
      <w:pPr>
        <w:spacing w:line="260" w:lineRule="exact"/>
        <w:ind w:left="-426" w:right="-846"/>
        <w:jc w:val="both"/>
        <w:rPr>
          <w:i/>
          <w:iCs/>
          <w:sz w:val="22"/>
          <w:szCs w:val="22"/>
        </w:rPr>
      </w:pPr>
      <w:r w:rsidRPr="00B00398">
        <w:rPr>
          <w:i/>
          <w:iCs/>
          <w:sz w:val="22"/>
          <w:szCs w:val="22"/>
        </w:rPr>
        <w:t xml:space="preserve">Saglasan sam da Akreditaciono tijelo </w:t>
      </w:r>
      <w:r w:rsidR="00BE29C5" w:rsidRPr="00B00398">
        <w:rPr>
          <w:i/>
          <w:iCs/>
          <w:sz w:val="22"/>
          <w:szCs w:val="22"/>
        </w:rPr>
        <w:t xml:space="preserve">Crne Gore </w:t>
      </w:r>
      <w:r w:rsidR="00F227C9" w:rsidRPr="00B00398">
        <w:rPr>
          <w:i/>
          <w:iCs/>
          <w:sz w:val="22"/>
          <w:szCs w:val="22"/>
        </w:rPr>
        <w:t xml:space="preserve">može </w:t>
      </w:r>
      <w:r w:rsidRPr="00B00398">
        <w:rPr>
          <w:i/>
          <w:iCs/>
          <w:sz w:val="22"/>
          <w:szCs w:val="22"/>
        </w:rPr>
        <w:t>koristiti dostavljene podatke</w:t>
      </w:r>
      <w:r w:rsidR="00B00398" w:rsidRPr="00B00398">
        <w:rPr>
          <w:i/>
          <w:iCs/>
          <w:sz w:val="22"/>
          <w:szCs w:val="22"/>
        </w:rPr>
        <w:t xml:space="preserve"> u skladu sa</w:t>
      </w:r>
      <w:r w:rsidR="002D7105" w:rsidRPr="00B00398">
        <w:rPr>
          <w:i/>
          <w:iCs/>
          <w:sz w:val="22"/>
          <w:szCs w:val="22"/>
        </w:rPr>
        <w:t xml:space="preserve"> Zakon</w:t>
      </w:r>
      <w:r w:rsidR="00B00398" w:rsidRPr="00B00398">
        <w:rPr>
          <w:i/>
          <w:iCs/>
          <w:sz w:val="22"/>
          <w:szCs w:val="22"/>
        </w:rPr>
        <w:t>om</w:t>
      </w:r>
      <w:r w:rsidR="002D7105" w:rsidRPr="00B00398">
        <w:rPr>
          <w:i/>
          <w:iCs/>
          <w:sz w:val="22"/>
          <w:szCs w:val="22"/>
        </w:rPr>
        <w:t xml:space="preserve"> o zaštiti podataka o ličnosti </w:t>
      </w:r>
      <w:r w:rsidR="00B00398" w:rsidRPr="00B00398">
        <w:rPr>
          <w:i/>
          <w:iCs/>
          <w:sz w:val="22"/>
          <w:szCs w:val="22"/>
        </w:rPr>
        <w:t>("Službeni list Crne Gore", br. 079/08 od 23.12.2008, 070/09 od 21.10.2009, 044/12 od 09.08.2012, 022/17 od 03.04.2017).</w:t>
      </w:r>
    </w:p>
    <w:p w14:paraId="613E225A" w14:textId="77777777" w:rsidR="001D4327" w:rsidRDefault="008D10C1" w:rsidP="001D4327">
      <w:pPr>
        <w:spacing w:line="260" w:lineRule="exact"/>
        <w:ind w:left="-284" w:right="-846"/>
        <w:jc w:val="both"/>
        <w:rPr>
          <w:sz w:val="24"/>
          <w:szCs w:val="24"/>
        </w:rPr>
      </w:pPr>
      <w:r w:rsidRPr="0055481B">
        <w:rPr>
          <w:sz w:val="24"/>
          <w:szCs w:val="24"/>
        </w:rPr>
        <w:t xml:space="preserve">    </w:t>
      </w:r>
    </w:p>
    <w:p w14:paraId="61F4D949" w14:textId="77777777" w:rsidR="00386034" w:rsidRDefault="00386034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</w:p>
    <w:p w14:paraId="0940A090" w14:textId="77777777" w:rsidR="00386034" w:rsidRDefault="00386034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</w:p>
    <w:p w14:paraId="0F5C5C07" w14:textId="77777777" w:rsidR="00386034" w:rsidRDefault="00386034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</w:p>
    <w:p w14:paraId="6543365B" w14:textId="77777777" w:rsidR="00386034" w:rsidRDefault="00386034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</w:p>
    <w:p w14:paraId="27B8C19F" w14:textId="77777777" w:rsidR="001D4B1C" w:rsidRPr="0055481B" w:rsidRDefault="001D4B1C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  <w:r w:rsidRPr="0055481B">
        <w:rPr>
          <w:sz w:val="24"/>
          <w:szCs w:val="24"/>
        </w:rPr>
        <w:t xml:space="preserve">Datum podnošenja </w:t>
      </w:r>
      <w:r w:rsidR="008A5699" w:rsidRPr="0055481B">
        <w:rPr>
          <w:sz w:val="24"/>
          <w:szCs w:val="24"/>
        </w:rPr>
        <w:t>prijave</w:t>
      </w:r>
      <w:r w:rsidRPr="0055481B">
        <w:rPr>
          <w:sz w:val="24"/>
          <w:szCs w:val="24"/>
        </w:rPr>
        <w:t xml:space="preserve">:                 </w:t>
      </w:r>
      <w:r w:rsidR="008D10C1" w:rsidRPr="0055481B">
        <w:rPr>
          <w:sz w:val="24"/>
          <w:szCs w:val="24"/>
        </w:rPr>
        <w:t xml:space="preserve">    </w:t>
      </w:r>
      <w:r w:rsidR="000349AB" w:rsidRPr="0055481B">
        <w:rPr>
          <w:sz w:val="24"/>
          <w:szCs w:val="24"/>
        </w:rPr>
        <w:t xml:space="preserve">            </w:t>
      </w:r>
      <w:r w:rsidR="002A36F1" w:rsidRPr="0055481B">
        <w:rPr>
          <w:sz w:val="24"/>
          <w:szCs w:val="24"/>
        </w:rPr>
        <w:t xml:space="preserve">              </w:t>
      </w:r>
      <w:r w:rsidR="008A5699" w:rsidRPr="0055481B">
        <w:rPr>
          <w:sz w:val="24"/>
          <w:szCs w:val="24"/>
        </w:rPr>
        <w:t xml:space="preserve">       </w:t>
      </w:r>
      <w:r w:rsidR="002A36F1" w:rsidRPr="0055481B">
        <w:rPr>
          <w:sz w:val="24"/>
          <w:szCs w:val="24"/>
        </w:rPr>
        <w:t xml:space="preserve"> </w:t>
      </w:r>
      <w:r w:rsidR="000349AB" w:rsidRPr="0055481B">
        <w:rPr>
          <w:sz w:val="24"/>
          <w:szCs w:val="24"/>
        </w:rPr>
        <w:t xml:space="preserve"> </w:t>
      </w:r>
      <w:r w:rsidR="002A36F1" w:rsidRPr="0055481B">
        <w:rPr>
          <w:sz w:val="24"/>
          <w:szCs w:val="24"/>
        </w:rPr>
        <w:t xml:space="preserve"> </w:t>
      </w:r>
      <w:r w:rsidR="0055481B">
        <w:rPr>
          <w:sz w:val="24"/>
          <w:szCs w:val="24"/>
        </w:rPr>
        <w:t xml:space="preserve">      </w:t>
      </w:r>
      <w:r w:rsidR="002A36F1" w:rsidRPr="0055481B">
        <w:rPr>
          <w:sz w:val="24"/>
          <w:szCs w:val="24"/>
        </w:rPr>
        <w:t xml:space="preserve">  </w:t>
      </w:r>
      <w:r w:rsidR="008A5699" w:rsidRPr="0055481B">
        <w:rPr>
          <w:sz w:val="24"/>
          <w:szCs w:val="24"/>
        </w:rPr>
        <w:t xml:space="preserve">    </w:t>
      </w:r>
      <w:r w:rsidR="00DE42A0">
        <w:rPr>
          <w:sz w:val="24"/>
          <w:szCs w:val="24"/>
        </w:rPr>
        <w:t xml:space="preserve">    </w:t>
      </w:r>
      <w:r w:rsidR="008A5699" w:rsidRPr="0055481B">
        <w:rPr>
          <w:sz w:val="24"/>
          <w:szCs w:val="24"/>
        </w:rPr>
        <w:t xml:space="preserve">  </w:t>
      </w:r>
      <w:r w:rsidR="000349AB" w:rsidRPr="0055481B">
        <w:rPr>
          <w:sz w:val="24"/>
          <w:szCs w:val="24"/>
        </w:rPr>
        <w:t>P</w:t>
      </w:r>
      <w:r w:rsidRPr="0055481B">
        <w:rPr>
          <w:sz w:val="24"/>
          <w:szCs w:val="24"/>
        </w:rPr>
        <w:t>otpis</w:t>
      </w:r>
      <w:r w:rsidR="000349AB" w:rsidRPr="0055481B">
        <w:rPr>
          <w:sz w:val="24"/>
          <w:szCs w:val="24"/>
        </w:rPr>
        <w:t xml:space="preserve"> </w:t>
      </w:r>
      <w:r w:rsidR="008A5699" w:rsidRPr="0055481B">
        <w:rPr>
          <w:sz w:val="24"/>
          <w:szCs w:val="24"/>
        </w:rPr>
        <w:t>podnosioca prijave</w:t>
      </w:r>
      <w:r w:rsidR="002A36F1" w:rsidRPr="0055481B">
        <w:rPr>
          <w:sz w:val="24"/>
          <w:szCs w:val="24"/>
        </w:rPr>
        <w:t>:</w:t>
      </w:r>
    </w:p>
    <w:p w14:paraId="75E8ABF4" w14:textId="77777777" w:rsidR="00D94CF9" w:rsidRDefault="006F70AD" w:rsidP="00B33868">
      <w:pPr>
        <w:spacing w:line="260" w:lineRule="exact"/>
        <w:ind w:right="4"/>
        <w:jc w:val="both"/>
        <w:rPr>
          <w:sz w:val="24"/>
          <w:szCs w:val="24"/>
        </w:rPr>
      </w:pPr>
      <w:r w:rsidRPr="002A36F1">
        <w:rPr>
          <w:sz w:val="24"/>
          <w:szCs w:val="24"/>
        </w:rPr>
        <w:t xml:space="preserve">          </w:t>
      </w:r>
      <w:r w:rsidR="00F95F0B" w:rsidRPr="002A36F1">
        <w:rPr>
          <w:sz w:val="24"/>
          <w:szCs w:val="24"/>
        </w:rPr>
        <w:tab/>
      </w:r>
      <w:r w:rsidR="00F95F0B" w:rsidRPr="002A36F1">
        <w:rPr>
          <w:sz w:val="24"/>
          <w:szCs w:val="24"/>
        </w:rPr>
        <w:tab/>
      </w:r>
    </w:p>
    <w:p w14:paraId="7A199C82" w14:textId="77777777" w:rsidR="00D94CF9" w:rsidRDefault="00D94CF9" w:rsidP="00B33868">
      <w:pPr>
        <w:spacing w:line="260" w:lineRule="exact"/>
        <w:ind w:right="4"/>
        <w:jc w:val="both"/>
        <w:rPr>
          <w:sz w:val="24"/>
          <w:szCs w:val="24"/>
        </w:rPr>
      </w:pPr>
    </w:p>
    <w:p w14:paraId="43962495" w14:textId="77777777" w:rsidR="00DE42A0" w:rsidRDefault="00DE42A0" w:rsidP="00841A23">
      <w:pPr>
        <w:spacing w:line="260" w:lineRule="exact"/>
        <w:ind w:left="-284" w:right="-846"/>
        <w:jc w:val="both"/>
        <w:rPr>
          <w:b/>
          <w:bCs/>
          <w:sz w:val="24"/>
          <w:szCs w:val="24"/>
        </w:rPr>
      </w:pPr>
    </w:p>
    <w:p w14:paraId="72063D9F" w14:textId="77777777" w:rsidR="00DE42A0" w:rsidRDefault="00DE42A0" w:rsidP="00651D5D">
      <w:pPr>
        <w:spacing w:line="260" w:lineRule="exact"/>
        <w:ind w:right="-846"/>
        <w:jc w:val="both"/>
        <w:rPr>
          <w:b/>
          <w:bCs/>
          <w:sz w:val="24"/>
          <w:szCs w:val="24"/>
        </w:rPr>
      </w:pPr>
    </w:p>
    <w:p w14:paraId="7476E043" w14:textId="77777777" w:rsidR="00D94CF9" w:rsidRPr="00E8166F" w:rsidRDefault="00D94CF9" w:rsidP="00841A23">
      <w:pPr>
        <w:spacing w:line="260" w:lineRule="exact"/>
        <w:ind w:left="-284" w:right="-846"/>
        <w:jc w:val="both"/>
        <w:rPr>
          <w:b/>
          <w:bCs/>
          <w:sz w:val="24"/>
          <w:szCs w:val="24"/>
        </w:rPr>
      </w:pPr>
      <w:r w:rsidRPr="00E8166F">
        <w:rPr>
          <w:b/>
          <w:bCs/>
          <w:sz w:val="24"/>
          <w:szCs w:val="24"/>
        </w:rPr>
        <w:t>Uz Prijavu dostaviti sljedeću propratnu dokumentaciju:</w:t>
      </w:r>
    </w:p>
    <w:p w14:paraId="0F8672F0" w14:textId="77777777" w:rsidR="003B0CCB" w:rsidRPr="003B0CCB" w:rsidRDefault="003B0CCB" w:rsidP="00841A23">
      <w:pPr>
        <w:pStyle w:val="BodyText"/>
        <w:spacing w:before="7" w:line="244" w:lineRule="auto"/>
        <w:ind w:right="-846"/>
        <w:rPr>
          <w:sz w:val="10"/>
          <w:szCs w:val="10"/>
        </w:rPr>
      </w:pPr>
    </w:p>
    <w:p w14:paraId="33F419C2" w14:textId="77777777" w:rsidR="00D94CF9" w:rsidRPr="00B00398" w:rsidRDefault="00D94CF9" w:rsidP="008032B1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>- Curriculum Vitae (CV)</w:t>
      </w:r>
    </w:p>
    <w:p w14:paraId="368D06A3" w14:textId="77777777" w:rsidR="00D94CF9" w:rsidRPr="00B00398" w:rsidRDefault="00D94CF9" w:rsidP="008032B1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 xml:space="preserve">- </w:t>
      </w:r>
      <w:r w:rsidR="008032B1" w:rsidRPr="00B00398">
        <w:rPr>
          <w:sz w:val="24"/>
          <w:szCs w:val="24"/>
        </w:rPr>
        <w:t>F</w:t>
      </w:r>
      <w:r w:rsidRPr="00B00398">
        <w:rPr>
          <w:sz w:val="24"/>
          <w:szCs w:val="24"/>
        </w:rPr>
        <w:t>otokopij</w:t>
      </w:r>
      <w:r w:rsidR="00520186" w:rsidRPr="00B00398">
        <w:rPr>
          <w:sz w:val="24"/>
          <w:szCs w:val="24"/>
        </w:rPr>
        <w:t>u</w:t>
      </w:r>
      <w:r w:rsidRPr="00B00398">
        <w:rPr>
          <w:sz w:val="24"/>
          <w:szCs w:val="24"/>
        </w:rPr>
        <w:t xml:space="preserve"> diplome o završenim osnovnim studijama</w:t>
      </w:r>
    </w:p>
    <w:p w14:paraId="5B4468EA" w14:textId="77777777" w:rsidR="00D94CF9" w:rsidRPr="00B00398" w:rsidRDefault="00D94CF9" w:rsidP="008032B1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 xml:space="preserve">- </w:t>
      </w:r>
      <w:r w:rsidR="008032B1" w:rsidRPr="00B00398">
        <w:rPr>
          <w:sz w:val="24"/>
          <w:szCs w:val="24"/>
        </w:rPr>
        <w:t>F</w:t>
      </w:r>
      <w:r w:rsidRPr="00B00398">
        <w:rPr>
          <w:sz w:val="24"/>
          <w:szCs w:val="24"/>
        </w:rPr>
        <w:t>otokopij</w:t>
      </w:r>
      <w:r w:rsidR="00520186" w:rsidRPr="00B00398">
        <w:rPr>
          <w:sz w:val="24"/>
          <w:szCs w:val="24"/>
        </w:rPr>
        <w:t>u</w:t>
      </w:r>
      <w:r w:rsidRPr="00B00398">
        <w:rPr>
          <w:sz w:val="24"/>
          <w:szCs w:val="24"/>
        </w:rPr>
        <w:t xml:space="preserve"> diplome o završenim posdiplomskim studijama</w:t>
      </w:r>
      <w:r w:rsidR="00520186" w:rsidRPr="00B00398">
        <w:rPr>
          <w:sz w:val="24"/>
          <w:szCs w:val="24"/>
        </w:rPr>
        <w:t>, kada je primjenjivo</w:t>
      </w:r>
    </w:p>
    <w:p w14:paraId="6A79C0B5" w14:textId="2D3EAC53" w:rsidR="00520186" w:rsidRPr="00B00398" w:rsidRDefault="00D94CF9" w:rsidP="008032B1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 xml:space="preserve">- </w:t>
      </w:r>
      <w:r w:rsidR="008032B1" w:rsidRPr="00B00398">
        <w:rPr>
          <w:sz w:val="24"/>
          <w:szCs w:val="24"/>
        </w:rPr>
        <w:t>F</w:t>
      </w:r>
      <w:r w:rsidR="00520186" w:rsidRPr="00B00398">
        <w:rPr>
          <w:sz w:val="24"/>
          <w:szCs w:val="24"/>
        </w:rPr>
        <w:t xml:space="preserve">otokopije </w:t>
      </w:r>
      <w:r w:rsidR="008032B1" w:rsidRPr="00B00398">
        <w:rPr>
          <w:sz w:val="24"/>
          <w:szCs w:val="24"/>
        </w:rPr>
        <w:t xml:space="preserve">izdatih </w:t>
      </w:r>
      <w:r w:rsidR="00520186" w:rsidRPr="00B00398">
        <w:rPr>
          <w:sz w:val="24"/>
          <w:szCs w:val="24"/>
        </w:rPr>
        <w:t>diploma/potvrda/sertifikata o završenim usavršavanjima/obukama iz oblasti st</w:t>
      </w:r>
      <w:r w:rsidR="002D7105" w:rsidRPr="00B00398">
        <w:rPr>
          <w:sz w:val="24"/>
          <w:szCs w:val="24"/>
        </w:rPr>
        <w:t>r</w:t>
      </w:r>
      <w:r w:rsidR="00520186" w:rsidRPr="00B00398">
        <w:rPr>
          <w:sz w:val="24"/>
          <w:szCs w:val="24"/>
        </w:rPr>
        <w:t>uke i/ili sistema mena</w:t>
      </w:r>
      <w:r w:rsidR="002D7105" w:rsidRPr="00B00398">
        <w:rPr>
          <w:sz w:val="24"/>
          <w:szCs w:val="24"/>
        </w:rPr>
        <w:t>dž</w:t>
      </w:r>
      <w:r w:rsidR="00520186" w:rsidRPr="00B00398">
        <w:rPr>
          <w:sz w:val="24"/>
          <w:szCs w:val="24"/>
        </w:rPr>
        <w:t xml:space="preserve">menta </w:t>
      </w:r>
    </w:p>
    <w:p w14:paraId="2635B407" w14:textId="77777777" w:rsidR="00D94CF9" w:rsidRPr="00B00398" w:rsidRDefault="00D94CF9" w:rsidP="0055481B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 xml:space="preserve">- </w:t>
      </w:r>
      <w:r w:rsidR="009121A6" w:rsidRPr="00B00398">
        <w:rPr>
          <w:sz w:val="24"/>
          <w:szCs w:val="24"/>
        </w:rPr>
        <w:t xml:space="preserve">ostalo </w:t>
      </w:r>
      <w:r w:rsidR="009121A6" w:rsidRPr="00B00398">
        <w:rPr>
          <w:i/>
          <w:iCs/>
          <w:sz w:val="24"/>
          <w:szCs w:val="24"/>
        </w:rPr>
        <w:t>(navesti šta se dostavlja)</w:t>
      </w:r>
      <w:r w:rsidR="0055481B" w:rsidRPr="00B00398">
        <w:rPr>
          <w:sz w:val="24"/>
          <w:szCs w:val="24"/>
        </w:rPr>
        <w:t xml:space="preserve"> </w:t>
      </w:r>
    </w:p>
    <w:sectPr w:rsidR="00D94CF9" w:rsidRPr="00B00398" w:rsidSect="00E069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39ADF" w14:textId="77777777" w:rsidR="00EE22B9" w:rsidRDefault="00EE22B9" w:rsidP="003B5B7E">
      <w:r>
        <w:separator/>
      </w:r>
    </w:p>
  </w:endnote>
  <w:endnote w:type="continuationSeparator" w:id="0">
    <w:p w14:paraId="22DBFDBB" w14:textId="77777777" w:rsidR="00EE22B9" w:rsidRDefault="00EE22B9" w:rsidP="003B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359C6" w14:textId="77777777" w:rsidR="00EE22B9" w:rsidRDefault="00EE22B9" w:rsidP="003B5B7E">
      <w:r>
        <w:separator/>
      </w:r>
    </w:p>
  </w:footnote>
  <w:footnote w:type="continuationSeparator" w:id="0">
    <w:p w14:paraId="6A54A855" w14:textId="77777777" w:rsidR="00EE22B9" w:rsidRDefault="00EE22B9" w:rsidP="003B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04" w:type="dxa"/>
      <w:tblInd w:w="-431" w:type="dxa"/>
      <w:tblLayout w:type="fixed"/>
      <w:tblLook w:val="04A0" w:firstRow="1" w:lastRow="0" w:firstColumn="1" w:lastColumn="0" w:noHBand="0" w:noVBand="1"/>
    </w:tblPr>
    <w:tblGrid>
      <w:gridCol w:w="1709"/>
      <w:gridCol w:w="6570"/>
      <w:gridCol w:w="2325"/>
    </w:tblGrid>
    <w:tr w:rsidR="003B5B7E" w14:paraId="7BCD3F34" w14:textId="77777777" w:rsidTr="006D5997">
      <w:trPr>
        <w:trHeight w:val="558"/>
      </w:trPr>
      <w:tc>
        <w:tcPr>
          <w:tcW w:w="1709" w:type="dxa"/>
          <w:vMerge w:val="restart"/>
        </w:tcPr>
        <w:p w14:paraId="05907E65" w14:textId="77777777" w:rsidR="003B5B7E" w:rsidRDefault="003B5B7E" w:rsidP="008A5699">
          <w:pPr>
            <w:pStyle w:val="Header"/>
            <w:ind w:left="-102"/>
            <w:jc w:val="center"/>
          </w:pPr>
          <w:r>
            <w:rPr>
              <w:rFonts w:ascii="Arial" w:hAnsi="Arial" w:cs="Arial"/>
              <w:noProof/>
              <w:lang w:val="sr-Latn-ME" w:eastAsia="sr-Latn-ME"/>
            </w:rPr>
            <w:drawing>
              <wp:inline distT="0" distB="0" distL="0" distR="0" wp14:anchorId="4DF8D9D5" wp14:editId="5EC99C8A">
                <wp:extent cx="1076325" cy="704850"/>
                <wp:effectExtent l="1905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vAlign w:val="center"/>
        </w:tcPr>
        <w:p w14:paraId="134D95CD" w14:textId="77777777" w:rsidR="003B5B7E" w:rsidRPr="0078157A" w:rsidRDefault="003B5B7E" w:rsidP="00C2368B">
          <w:pPr>
            <w:pStyle w:val="Header"/>
            <w:jc w:val="center"/>
            <w:rPr>
              <w:b/>
              <w:sz w:val="28"/>
              <w:szCs w:val="28"/>
            </w:rPr>
          </w:pPr>
          <w:r w:rsidRPr="0078157A">
            <w:rPr>
              <w:b/>
              <w:sz w:val="28"/>
              <w:szCs w:val="28"/>
            </w:rPr>
            <w:t>AKREDITACIONO TIJELO CRNE GORE</w:t>
          </w:r>
        </w:p>
      </w:tc>
      <w:tc>
        <w:tcPr>
          <w:tcW w:w="2325" w:type="dxa"/>
          <w:vAlign w:val="center"/>
        </w:tcPr>
        <w:p w14:paraId="22789A4A" w14:textId="77777777" w:rsidR="003B5B7E" w:rsidRDefault="003B5B7E" w:rsidP="00C2368B">
          <w:pPr>
            <w:pStyle w:val="Header"/>
            <w:jc w:val="center"/>
          </w:pPr>
          <w:r>
            <w:t>Oznaka/Datum</w:t>
          </w:r>
        </w:p>
        <w:p w14:paraId="07C3C0EF" w14:textId="77777777" w:rsidR="003B5B7E" w:rsidRDefault="004A3726" w:rsidP="00997D5F">
          <w:pPr>
            <w:pStyle w:val="Header"/>
            <w:jc w:val="center"/>
          </w:pPr>
          <w:r w:rsidRPr="001F5F74">
            <w:t>ZP</w:t>
          </w:r>
          <w:r w:rsidR="001F5F74" w:rsidRPr="001F5F74">
            <w:t>R</w:t>
          </w:r>
          <w:r w:rsidRPr="001F5F74">
            <w:t>.</w:t>
          </w:r>
          <w:r w:rsidR="008A5699">
            <w:t>10</w:t>
          </w:r>
          <w:r w:rsidRPr="001F5F74">
            <w:t>.0</w:t>
          </w:r>
          <w:r w:rsidR="008A5699">
            <w:t>1</w:t>
          </w:r>
          <w:r w:rsidR="006D5997">
            <w:t>-1</w:t>
          </w:r>
          <w:r w:rsidRPr="001F5F74">
            <w:t>/</w:t>
          </w:r>
          <w:r w:rsidR="006D5997">
            <w:t>03.02.2023.</w:t>
          </w:r>
        </w:p>
      </w:tc>
    </w:tr>
    <w:tr w:rsidR="003B5B7E" w14:paraId="7D51970E" w14:textId="77777777" w:rsidTr="006D5997">
      <w:trPr>
        <w:trHeight w:val="558"/>
      </w:trPr>
      <w:tc>
        <w:tcPr>
          <w:tcW w:w="1709" w:type="dxa"/>
          <w:vMerge/>
        </w:tcPr>
        <w:p w14:paraId="0BFE9871" w14:textId="77777777" w:rsidR="003B5B7E" w:rsidRDefault="003B5B7E" w:rsidP="00C2368B">
          <w:pPr>
            <w:pStyle w:val="Header"/>
          </w:pPr>
        </w:p>
      </w:tc>
      <w:tc>
        <w:tcPr>
          <w:tcW w:w="6570" w:type="dxa"/>
          <w:vAlign w:val="center"/>
        </w:tcPr>
        <w:p w14:paraId="412AE5EA" w14:textId="77777777" w:rsidR="003B5B7E" w:rsidRPr="008A5699" w:rsidRDefault="008A5699" w:rsidP="003B5B7E">
          <w:pPr>
            <w:pStyle w:val="Header"/>
            <w:jc w:val="center"/>
            <w:rPr>
              <w:b/>
              <w:sz w:val="24"/>
              <w:szCs w:val="24"/>
            </w:rPr>
          </w:pPr>
          <w:r w:rsidRPr="008A5699">
            <w:rPr>
              <w:b/>
              <w:sz w:val="24"/>
              <w:szCs w:val="24"/>
            </w:rPr>
            <w:t>PRIJAVA ZA OCJENJIVAČA/TEHNIČKOG EKSPERTA</w:t>
          </w:r>
        </w:p>
      </w:tc>
      <w:tc>
        <w:tcPr>
          <w:tcW w:w="2325" w:type="dxa"/>
          <w:vAlign w:val="center"/>
        </w:tcPr>
        <w:p w14:paraId="25C32B0F" w14:textId="77777777" w:rsidR="003B5B7E" w:rsidRDefault="003B5B7E" w:rsidP="00C2368B">
          <w:pPr>
            <w:pStyle w:val="Header"/>
            <w:jc w:val="center"/>
          </w:pPr>
          <w:r>
            <w:t>Strana/ ukupno strana:</w:t>
          </w:r>
        </w:p>
        <w:p w14:paraId="4B57AB40" w14:textId="420E3229" w:rsidR="003B5B7E" w:rsidRDefault="00124774" w:rsidP="00386034">
          <w:pPr>
            <w:pStyle w:val="Header"/>
            <w:jc w:val="center"/>
          </w:pPr>
          <w:r>
            <w:fldChar w:fldCharType="begin"/>
          </w:r>
          <w:r w:rsidR="00677366">
            <w:instrText xml:space="preserve"> PAGE   \* MERGEFORMAT </w:instrText>
          </w:r>
          <w:r>
            <w:fldChar w:fldCharType="separate"/>
          </w:r>
          <w:r w:rsidR="00860963" w:rsidRPr="00860963">
            <w:rPr>
              <w:b/>
              <w:bCs/>
              <w:noProof/>
            </w:rPr>
            <w:t>5</w:t>
          </w:r>
          <w:r>
            <w:rPr>
              <w:b/>
              <w:bCs/>
              <w:noProof/>
            </w:rPr>
            <w:fldChar w:fldCharType="end"/>
          </w:r>
          <w:r w:rsidR="00677366">
            <w:rPr>
              <w:b/>
              <w:bCs/>
            </w:rPr>
            <w:t xml:space="preserve"> </w:t>
          </w:r>
          <w:r w:rsidR="00677366">
            <w:t>|</w:t>
          </w:r>
          <w:r w:rsidR="00651D5D">
            <w:rPr>
              <w:b/>
              <w:bCs/>
            </w:rPr>
            <w:t xml:space="preserve"> </w:t>
          </w:r>
          <w:r w:rsidR="00386034">
            <w:rPr>
              <w:b/>
              <w:bCs/>
            </w:rPr>
            <w:t>5</w:t>
          </w:r>
        </w:p>
      </w:tc>
    </w:tr>
  </w:tbl>
  <w:p w14:paraId="3E1CE800" w14:textId="77777777" w:rsidR="003B5B7E" w:rsidRDefault="003B5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ACB"/>
    <w:multiLevelType w:val="hybridMultilevel"/>
    <w:tmpl w:val="C7E2C4B2"/>
    <w:lvl w:ilvl="0" w:tplc="28A6B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06B2"/>
    <w:multiLevelType w:val="hybridMultilevel"/>
    <w:tmpl w:val="8754117A"/>
    <w:lvl w:ilvl="0" w:tplc="D08AD986">
      <w:start w:val="5"/>
      <w:numFmt w:val="bullet"/>
      <w:lvlText w:val="-"/>
      <w:lvlJc w:val="left"/>
      <w:pPr>
        <w:ind w:left="7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21B96CB5"/>
    <w:multiLevelType w:val="hybridMultilevel"/>
    <w:tmpl w:val="0D12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3F43"/>
    <w:multiLevelType w:val="hybridMultilevel"/>
    <w:tmpl w:val="D25E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B14BF"/>
    <w:multiLevelType w:val="hybridMultilevel"/>
    <w:tmpl w:val="2A045A22"/>
    <w:lvl w:ilvl="0" w:tplc="E07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A1BEE"/>
    <w:multiLevelType w:val="hybridMultilevel"/>
    <w:tmpl w:val="AA4A4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B0933"/>
    <w:multiLevelType w:val="hybridMultilevel"/>
    <w:tmpl w:val="387E8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1C"/>
    <w:rsid w:val="000207A9"/>
    <w:rsid w:val="00021DAD"/>
    <w:rsid w:val="000349AB"/>
    <w:rsid w:val="0008788A"/>
    <w:rsid w:val="00100786"/>
    <w:rsid w:val="0011006B"/>
    <w:rsid w:val="00124774"/>
    <w:rsid w:val="0014298B"/>
    <w:rsid w:val="0016017B"/>
    <w:rsid w:val="00170AE9"/>
    <w:rsid w:val="001756B4"/>
    <w:rsid w:val="00176042"/>
    <w:rsid w:val="00181D2B"/>
    <w:rsid w:val="001A7ED1"/>
    <w:rsid w:val="001B0565"/>
    <w:rsid w:val="001D4327"/>
    <w:rsid w:val="001D4B1C"/>
    <w:rsid w:val="001E2AEA"/>
    <w:rsid w:val="001F5F74"/>
    <w:rsid w:val="002003CD"/>
    <w:rsid w:val="00204ABF"/>
    <w:rsid w:val="00224F9C"/>
    <w:rsid w:val="00227DA8"/>
    <w:rsid w:val="00227E0A"/>
    <w:rsid w:val="00231ED3"/>
    <w:rsid w:val="00254986"/>
    <w:rsid w:val="00273385"/>
    <w:rsid w:val="00275F1E"/>
    <w:rsid w:val="002A36F1"/>
    <w:rsid w:val="002A7943"/>
    <w:rsid w:val="002B0BE1"/>
    <w:rsid w:val="002D7105"/>
    <w:rsid w:val="002E3336"/>
    <w:rsid w:val="00335C96"/>
    <w:rsid w:val="00345A4E"/>
    <w:rsid w:val="003603AD"/>
    <w:rsid w:val="00362B43"/>
    <w:rsid w:val="00386034"/>
    <w:rsid w:val="003A2072"/>
    <w:rsid w:val="003B0CCB"/>
    <w:rsid w:val="003B5B7E"/>
    <w:rsid w:val="003D1036"/>
    <w:rsid w:val="003D4345"/>
    <w:rsid w:val="003E2986"/>
    <w:rsid w:val="0043391D"/>
    <w:rsid w:val="00455479"/>
    <w:rsid w:val="00474572"/>
    <w:rsid w:val="004768EC"/>
    <w:rsid w:val="0048352C"/>
    <w:rsid w:val="004933C3"/>
    <w:rsid w:val="004A3726"/>
    <w:rsid w:val="004B6686"/>
    <w:rsid w:val="00501D6E"/>
    <w:rsid w:val="00520186"/>
    <w:rsid w:val="0053255F"/>
    <w:rsid w:val="00542B92"/>
    <w:rsid w:val="0054655E"/>
    <w:rsid w:val="00546EAD"/>
    <w:rsid w:val="0055481B"/>
    <w:rsid w:val="00556FBF"/>
    <w:rsid w:val="00574197"/>
    <w:rsid w:val="005812C1"/>
    <w:rsid w:val="005C0EAB"/>
    <w:rsid w:val="005C3638"/>
    <w:rsid w:val="005D6196"/>
    <w:rsid w:val="005E7A05"/>
    <w:rsid w:val="005F7615"/>
    <w:rsid w:val="00615292"/>
    <w:rsid w:val="00620CCE"/>
    <w:rsid w:val="00646E26"/>
    <w:rsid w:val="00651D5D"/>
    <w:rsid w:val="00654A10"/>
    <w:rsid w:val="00671B06"/>
    <w:rsid w:val="00677366"/>
    <w:rsid w:val="00697DED"/>
    <w:rsid w:val="006D5997"/>
    <w:rsid w:val="006F4821"/>
    <w:rsid w:val="006F70AD"/>
    <w:rsid w:val="0073577E"/>
    <w:rsid w:val="00736E16"/>
    <w:rsid w:val="007A4D0D"/>
    <w:rsid w:val="007A561F"/>
    <w:rsid w:val="007C55DE"/>
    <w:rsid w:val="007E1BCC"/>
    <w:rsid w:val="008032B1"/>
    <w:rsid w:val="00812818"/>
    <w:rsid w:val="00822F99"/>
    <w:rsid w:val="00841A23"/>
    <w:rsid w:val="00844380"/>
    <w:rsid w:val="008539FC"/>
    <w:rsid w:val="00853BE6"/>
    <w:rsid w:val="00860963"/>
    <w:rsid w:val="00883097"/>
    <w:rsid w:val="0088474C"/>
    <w:rsid w:val="008A5699"/>
    <w:rsid w:val="008C7C77"/>
    <w:rsid w:val="008D10C1"/>
    <w:rsid w:val="0090082A"/>
    <w:rsid w:val="009121A6"/>
    <w:rsid w:val="00914C9E"/>
    <w:rsid w:val="00952405"/>
    <w:rsid w:val="009807B4"/>
    <w:rsid w:val="00997D5F"/>
    <w:rsid w:val="009D1CF4"/>
    <w:rsid w:val="009D7A59"/>
    <w:rsid w:val="009E0E5A"/>
    <w:rsid w:val="009E74B0"/>
    <w:rsid w:val="00A04FD8"/>
    <w:rsid w:val="00A350E2"/>
    <w:rsid w:val="00A80880"/>
    <w:rsid w:val="00A93782"/>
    <w:rsid w:val="00B00398"/>
    <w:rsid w:val="00B33868"/>
    <w:rsid w:val="00B538CD"/>
    <w:rsid w:val="00B616B0"/>
    <w:rsid w:val="00B82724"/>
    <w:rsid w:val="00B86F29"/>
    <w:rsid w:val="00B9412F"/>
    <w:rsid w:val="00BA2EAC"/>
    <w:rsid w:val="00BA4720"/>
    <w:rsid w:val="00BC443F"/>
    <w:rsid w:val="00BE29C5"/>
    <w:rsid w:val="00C50C30"/>
    <w:rsid w:val="00C710E9"/>
    <w:rsid w:val="00CC6BCD"/>
    <w:rsid w:val="00CD393E"/>
    <w:rsid w:val="00CD7527"/>
    <w:rsid w:val="00CE1B5E"/>
    <w:rsid w:val="00CE48A8"/>
    <w:rsid w:val="00D52FAE"/>
    <w:rsid w:val="00D60B06"/>
    <w:rsid w:val="00D94CF9"/>
    <w:rsid w:val="00DA7588"/>
    <w:rsid w:val="00DB5546"/>
    <w:rsid w:val="00DB584A"/>
    <w:rsid w:val="00DE42A0"/>
    <w:rsid w:val="00DE5D39"/>
    <w:rsid w:val="00E01439"/>
    <w:rsid w:val="00E06954"/>
    <w:rsid w:val="00E54777"/>
    <w:rsid w:val="00E62848"/>
    <w:rsid w:val="00E66D4B"/>
    <w:rsid w:val="00E77514"/>
    <w:rsid w:val="00E80A5C"/>
    <w:rsid w:val="00E8166F"/>
    <w:rsid w:val="00E93A30"/>
    <w:rsid w:val="00EA2332"/>
    <w:rsid w:val="00EC16FB"/>
    <w:rsid w:val="00EC28D5"/>
    <w:rsid w:val="00ED5B2B"/>
    <w:rsid w:val="00EE22B9"/>
    <w:rsid w:val="00F01C61"/>
    <w:rsid w:val="00F03867"/>
    <w:rsid w:val="00F046D5"/>
    <w:rsid w:val="00F130EF"/>
    <w:rsid w:val="00F227C9"/>
    <w:rsid w:val="00F23A87"/>
    <w:rsid w:val="00F45CCC"/>
    <w:rsid w:val="00F835B6"/>
    <w:rsid w:val="00F93A29"/>
    <w:rsid w:val="00F95F0B"/>
    <w:rsid w:val="00F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8CD75"/>
  <w15:docId w15:val="{06068531-79AE-4640-AF4C-014F80D8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5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B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0207A9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0207A9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335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kreditacij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Dusan Vukotic</cp:lastModifiedBy>
  <cp:revision>2</cp:revision>
  <cp:lastPrinted>2020-06-03T10:47:00Z</cp:lastPrinted>
  <dcterms:created xsi:type="dcterms:W3CDTF">2024-06-18T07:01:00Z</dcterms:created>
  <dcterms:modified xsi:type="dcterms:W3CDTF">2024-06-18T07:01:00Z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bd22b2b09101e3c94beb53a0156816d2930eadbafd3a85a4b7648a14e56af7c6</vt:lpwstr>
  </property>
</Properties>
</file>